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3752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-8356</wp:posOffset>
                </wp:positionH>
                <wp:positionV relativeFrom="paragraph">
                  <wp:posOffset>31115</wp:posOffset>
                </wp:positionV>
                <wp:extent cx="6591935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292D" w:rsidRPr="002C292D" w:rsidRDefault="002C292D" w:rsidP="002C292D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C292D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 xml:space="preserve">Kérelem tartózkodási hely megszüntetése iránt / </w:t>
                            </w:r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Návrh na zrušenie prechodného pobytu</w:t>
                            </w:r>
                          </w:p>
                          <w:p w:rsidR="002C292D" w:rsidRPr="002C292D" w:rsidRDefault="002C292D" w:rsidP="002C292D">
                            <w:pPr>
                              <w:spacing w:line="360" w:lineRule="auto"/>
                              <w:rPr>
                                <w:b/>
                                <w:i/>
                                <w:sz w:val="21"/>
                              </w:rPr>
                            </w:pPr>
                            <w:r w:rsidRPr="002C292D">
                              <w:rPr>
                                <w:b/>
                                <w:bCs/>
                                <w:iCs/>
                                <w:sz w:val="21"/>
                                <w:lang w:val="hu"/>
                              </w:rPr>
                              <w:t xml:space="preserve">Írásbeli kérelem tartózkodási hely megszüntetése iránt </w:t>
                            </w:r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lang w:val="hu"/>
                              </w:rPr>
                              <w:t xml:space="preserve">/ </w:t>
                            </w:r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lang w:val="hu"/>
                              </w:rPr>
                              <w:t>Písomný návrh na zrušenie prechodného pobytu</w:t>
                            </w:r>
                          </w:p>
                          <w:p w:rsidR="002C292D" w:rsidRDefault="002C292D" w:rsidP="008358D4">
                            <w:pPr>
                              <w:pStyle w:val="NormlWeb"/>
                              <w:pBdr>
                                <w:bottom w:val="single" w:sz="6" w:space="0" w:color="auto"/>
                              </w:pBdr>
                              <w:spacing w:before="0" w:beforeAutospacing="0" w:after="0" w:afterAutospacing="0" w:line="360" w:lineRule="auto"/>
                              <w:rPr>
                                <w:szCs w:val="21"/>
                                <w:lang w:val="hu"/>
                              </w:rPr>
                            </w:pPr>
                          </w:p>
                          <w:p w:rsidR="002C292D" w:rsidRDefault="002C292D" w:rsidP="002C292D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</w:pPr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Kérelmező / Navrhovateľ:</w:t>
                            </w:r>
                          </w:p>
                          <w:p w:rsidR="002C292D" w:rsidRDefault="002C292D" w:rsidP="002C292D"/>
                          <w:p w:rsidR="002C292D" w:rsidRPr="0010578E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10578E">
                              <w:rPr>
                                <w:lang w:val="hu"/>
                              </w:rPr>
                              <w:t>Utóneve és családi neve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Meno a priezvisko:</w:t>
                            </w:r>
                            <w:r w:rsidRPr="0010578E"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Születési ideje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Dát</w:t>
                            </w:r>
                            <w:r>
                              <w:rPr>
                                <w:i/>
                                <w:lang w:val="hu"/>
                              </w:rPr>
                              <w:t>u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m narodenia</w:t>
                            </w:r>
                            <w:r w:rsidRPr="00C105B1">
                              <w:rPr>
                                <w:lang w:val="hu"/>
                              </w:rPr>
                              <w:t>:</w:t>
                            </w:r>
                            <w:r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Lakóhelye: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Adresa trvalého pobytu</w:t>
                            </w:r>
                            <w:r>
                              <w:rPr>
                                <w:lang w:val="hu"/>
                              </w:rPr>
                              <w:t xml:space="preserve">: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Személyi igazolvány száma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Číslo občianskeho preukazu:</w:t>
                            </w:r>
                            <w:r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Default="002C292D" w:rsidP="002C292D"/>
                          <w:p w:rsidR="002C292D" w:rsidRPr="002C292D" w:rsidRDefault="002C292D" w:rsidP="002C292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B0266">
                              <w:rPr>
                                <w:b/>
                                <w:bCs/>
                                <w:iCs/>
                                <w:lang w:val="hu"/>
                              </w:rPr>
                              <w:t>kérelemmel fordul a lakcímbejelentő irodához és kéri az alábbi személy tartózkodási helyének megszüntetését</w:t>
                            </w:r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 xml:space="preserve"> / podáva návrh, ktorým žiada ohlasovňu pobytu o zrušenie prechodného pobytu občanovi:</w:t>
                            </w:r>
                          </w:p>
                          <w:p w:rsidR="002C292D" w:rsidRDefault="002C292D" w:rsidP="002C292D">
                            <w:bookmarkStart w:id="0" w:name="_GoBack"/>
                            <w:bookmarkEnd w:id="0"/>
                          </w:p>
                          <w:p w:rsidR="002C292D" w:rsidRDefault="002C292D" w:rsidP="002C292D"/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Utóneve és családi neve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 xml:space="preserve">Meno a priezvisko: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Pr="00C105B1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Születési ideje (ha ismert)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Dátum narodenia (ak je známy):</w:t>
                            </w:r>
                            <w:r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Default="002C292D" w:rsidP="002C292D">
                            <w:pPr>
                              <w:tabs>
                                <w:tab w:val="left" w:leader="dot" w:pos="9639"/>
                              </w:tabs>
                              <w:spacing w:line="360" w:lineRule="auto"/>
                            </w:pPr>
                            <w:r w:rsidRPr="00C105B1">
                              <w:rPr>
                                <w:lang w:val="hu"/>
                              </w:rPr>
                              <w:t>Lakóhelye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Adresa trvalého pobytu:</w:t>
                            </w:r>
                            <w:r>
                              <w:rPr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2C292D" w:rsidRDefault="002C292D" w:rsidP="002C292D"/>
                          <w:p w:rsidR="002C292D" w:rsidRPr="002C292D" w:rsidRDefault="002C292D" w:rsidP="002C292D">
                            <w:pPr>
                              <w:spacing w:after="100" w:afterAutospacing="1"/>
                              <w:jc w:val="center"/>
                            </w:pPr>
                            <w:r w:rsidRPr="002C292D">
                              <w:rPr>
                                <w:b/>
                                <w:bCs/>
                                <w:i/>
                                <w:iCs/>
                                <w:lang w:val="hu"/>
                              </w:rPr>
                              <w:t>Becsületbeli nyilatkozat / Čestné vyhlásenie</w:t>
                            </w:r>
                          </w:p>
                          <w:p w:rsidR="002C292D" w:rsidRPr="002C292D" w:rsidRDefault="002C292D" w:rsidP="002C292D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10578E">
                              <w:rPr>
                                <w:lang w:val="hu"/>
                              </w:rPr>
                              <w:t>Kérelmezőként nyilatkozom, hogy a tartózkodási hely megszüntetésével érintett személynek az adott ingatlanon nincs használati joga. Egyben kijelentem, hogy a tartózkodási hely megszüntetése iránti kérelemben szereplő adatok megfelelnek a valóságnak.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Vyššie uvedený navrhovateľ týmto čestne vyhlasujem, že osoba ktorej prechodný pobyt žiadam zrušiť nemá k predmetnej nehnuteľnosti žiadne užívacie právo. Zároveň čestne prehlasujem, že všetky údaje uvádzané v návrhu na zrušenie prechodného pobytu sú pravdivé.</w:t>
                            </w:r>
                          </w:p>
                          <w:p w:rsidR="002C292D" w:rsidRDefault="002C292D" w:rsidP="002C292D"/>
                          <w:p w:rsidR="002C292D" w:rsidRDefault="002C292D" w:rsidP="002C292D"/>
                          <w:p w:rsidR="002C292D" w:rsidRDefault="002C292D" w:rsidP="002C292D">
                            <w:pPr>
                              <w:tabs>
                                <w:tab w:val="left" w:leader="dot" w:pos="2410"/>
                                <w:tab w:val="left" w:pos="6946"/>
                                <w:tab w:val="left" w:leader="dot" w:pos="9639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C292D" w:rsidRDefault="002C292D" w:rsidP="002C292D">
                            <w:pPr>
                              <w:tabs>
                                <w:tab w:val="left" w:leader="dot" w:pos="2410"/>
                                <w:tab w:val="left" w:pos="6946"/>
                                <w:tab w:val="left" w:leader="dot" w:pos="9639"/>
                              </w:tabs>
                            </w:pPr>
                          </w:p>
                          <w:p w:rsidR="002C292D" w:rsidRDefault="002C292D" w:rsidP="002C292D">
                            <w:pPr>
                              <w:rPr>
                                <w:i/>
                                <w:lang w:val="hu"/>
                              </w:rPr>
                            </w:pPr>
                            <w:r w:rsidRPr="0010578E">
                              <w:rPr>
                                <w:lang w:val="hu"/>
                              </w:rPr>
                              <w:t>A kérelmező a tartózkodási hely megszüntetése iránti kérelem benyújtásával együtt bemutatta az alábbi dokumentumokat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Navrhovateľ spolu s návrhom na zrušenie prechodného pobytu predložil tieto dokumenty</w:t>
                            </w:r>
                            <w:r>
                              <w:rPr>
                                <w:i/>
                                <w:vertAlign w:val="superscript"/>
                                <w:lang w:val="hu"/>
                              </w:rPr>
                              <w:t>1</w:t>
                            </w:r>
                            <w:r w:rsidRPr="002C292D">
                              <w:rPr>
                                <w:i/>
                                <w:lang w:val="hu"/>
                              </w:rPr>
                              <w:t>:</w:t>
                            </w:r>
                          </w:p>
                          <w:p w:rsidR="002C292D" w:rsidRPr="002C292D" w:rsidRDefault="002C292D" w:rsidP="002C292D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C29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 xml:space="preserve">Személyi igazolvány vagy más személyazonosító okmány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 xml:space="preserve">/ </w:t>
                            </w:r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Občiansky preukaz alebo iný doklad totožnosti</w:t>
                            </w:r>
                          </w:p>
                          <w:p w:rsidR="002C292D" w:rsidRPr="00034D2E" w:rsidRDefault="002C292D" w:rsidP="002C292D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C29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>Az épületre vagy épületrészre vonatkozó tulajdoni lap, vagy az ingatlan-nyilvántartási bejegyzést engedélyező határozat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 xml:space="preserve"> /</w:t>
                            </w:r>
                            <w:r w:rsidRPr="002C29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u"/>
                              </w:rPr>
                              <w:t xml:space="preserve"> </w:t>
                            </w:r>
                            <w:r w:rsidRPr="002C292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hu"/>
                              </w:rPr>
                              <w:t>List vlastníctva budovy alebo jej časti alebo rozhodnutie o povolení vkladu</w:t>
                            </w:r>
                          </w:p>
                          <w:p w:rsidR="00034D2E" w:rsidRPr="00034D2E" w:rsidRDefault="00034D2E" w:rsidP="00034D2E">
                            <w:pPr>
                              <w:pBdr>
                                <w:bottom w:val="single" w:sz="12" w:space="1" w:color="auto"/>
                              </w:pBd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034D2E" w:rsidRDefault="00034D2E" w:rsidP="008358D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8358D4" w:rsidRPr="00034D2E" w:rsidRDefault="00034D2E" w:rsidP="008358D4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>
                              <w:rPr>
                                <w:vertAlign w:val="superscript"/>
                                <w:lang w:val="hu"/>
                              </w:rPr>
                              <w:t>1</w:t>
                            </w:r>
                            <w:r w:rsidRPr="00C105B1">
                              <w:rPr>
                                <w:lang w:val="hu"/>
                              </w:rPr>
                              <w:t>Csak azokat a dokumentumokat tüntesse fel, amelyeket valóban be tud mutatni</w:t>
                            </w:r>
                            <w:r>
                              <w:rPr>
                                <w:lang w:val="hu"/>
                              </w:rPr>
                              <w:t xml:space="preserve"> / </w:t>
                            </w:r>
                            <w:r w:rsidRPr="00034D2E">
                              <w:rPr>
                                <w:i/>
                                <w:lang w:val="hu"/>
                              </w:rPr>
                              <w:t>Označte iba tie dokumenty, ktoré skutočne predkladáte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-.65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" filled="f" stroked="f" strokeweight=".5pt">
                <v:textbox>
                  <w:txbxContent>
                    <w:p w:rsidR="002C292D" w:rsidRPr="002C292D" w:rsidRDefault="002C292D" w:rsidP="002C292D">
                      <w:pPr>
                        <w:spacing w:line="360" w:lineRule="auto"/>
                        <w:jc w:val="center"/>
                        <w:rPr>
                          <w:b/>
                          <w:i/>
                        </w:rPr>
                      </w:pPr>
                      <w:r w:rsidRPr="002C292D">
                        <w:rPr>
                          <w:b/>
                          <w:bCs/>
                          <w:iCs/>
                          <w:lang w:val="hu"/>
                        </w:rPr>
                        <w:t xml:space="preserve">Kérelem tartózkodási hely megszüntetése iránt / </w:t>
                      </w:r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Návrh na zrušenie prechodného pobytu</w:t>
                      </w:r>
                    </w:p>
                    <w:p w:rsidR="002C292D" w:rsidRPr="002C292D" w:rsidRDefault="002C292D" w:rsidP="002C292D">
                      <w:pPr>
                        <w:spacing w:line="360" w:lineRule="auto"/>
                        <w:rPr>
                          <w:b/>
                          <w:i/>
                          <w:sz w:val="21"/>
                        </w:rPr>
                      </w:pPr>
                      <w:r w:rsidRPr="002C292D">
                        <w:rPr>
                          <w:b/>
                          <w:bCs/>
                          <w:iCs/>
                          <w:sz w:val="21"/>
                          <w:lang w:val="hu"/>
                        </w:rPr>
                        <w:t xml:space="preserve">Írásbeli kérelem tartózkodási hely megszüntetése iránt </w:t>
                      </w:r>
                      <w:r w:rsidRPr="002C292D">
                        <w:rPr>
                          <w:b/>
                          <w:bCs/>
                          <w:i/>
                          <w:iCs/>
                          <w:sz w:val="18"/>
                          <w:lang w:val="hu"/>
                        </w:rPr>
                        <w:t xml:space="preserve">/ </w:t>
                      </w:r>
                      <w:r w:rsidRPr="002C292D">
                        <w:rPr>
                          <w:b/>
                          <w:bCs/>
                          <w:i/>
                          <w:iCs/>
                          <w:sz w:val="21"/>
                          <w:lang w:val="hu"/>
                        </w:rPr>
                        <w:t>Písomný návrh na zrušenie prechodného pobytu</w:t>
                      </w:r>
                    </w:p>
                    <w:p w:rsidR="002C292D" w:rsidRDefault="002C292D" w:rsidP="008358D4">
                      <w:pPr>
                        <w:pStyle w:val="NormlWeb"/>
                        <w:pBdr>
                          <w:bottom w:val="single" w:sz="6" w:space="0" w:color="auto"/>
                        </w:pBdr>
                        <w:spacing w:before="0" w:beforeAutospacing="0" w:after="0" w:afterAutospacing="0" w:line="360" w:lineRule="auto"/>
                        <w:rPr>
                          <w:szCs w:val="21"/>
                          <w:lang w:val="hu"/>
                        </w:rPr>
                      </w:pPr>
                    </w:p>
                    <w:p w:rsidR="002C292D" w:rsidRDefault="002C292D" w:rsidP="002C292D">
                      <w:pPr>
                        <w:rPr>
                          <w:b/>
                          <w:bCs/>
                          <w:i/>
                          <w:iCs/>
                          <w:lang w:val="hu"/>
                        </w:rPr>
                      </w:pPr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Kérelmező / Navrhovateľ:</w:t>
                      </w:r>
                    </w:p>
                    <w:p w:rsidR="002C292D" w:rsidRDefault="002C292D" w:rsidP="002C292D"/>
                    <w:p w:rsidR="002C292D" w:rsidRPr="0010578E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10578E">
                        <w:rPr>
                          <w:lang w:val="hu"/>
                        </w:rPr>
                        <w:t>Utóneve és családi neve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>Meno a priezvisko:</w:t>
                      </w:r>
                      <w:r w:rsidRPr="0010578E"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Születési ideje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>Dát</w:t>
                      </w:r>
                      <w:r>
                        <w:rPr>
                          <w:i/>
                          <w:lang w:val="hu"/>
                        </w:rPr>
                        <w:t>u</w:t>
                      </w:r>
                      <w:r w:rsidRPr="002C292D">
                        <w:rPr>
                          <w:i/>
                          <w:lang w:val="hu"/>
                        </w:rPr>
                        <w:t>m narodenia</w:t>
                      </w:r>
                      <w:r w:rsidRPr="00C105B1">
                        <w:rPr>
                          <w:lang w:val="hu"/>
                        </w:rPr>
                        <w:t>:</w:t>
                      </w:r>
                      <w:r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Lakóhelye: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>Adresa trvalého pobytu</w:t>
                      </w:r>
                      <w:r>
                        <w:rPr>
                          <w:lang w:val="hu"/>
                        </w:rPr>
                        <w:t xml:space="preserve">: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Személyi igazolvány száma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>Číslo občianskeho preukazu:</w:t>
                      </w:r>
                      <w:r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Default="002C292D" w:rsidP="002C292D"/>
                    <w:p w:rsidR="002C292D" w:rsidRPr="002C292D" w:rsidRDefault="002C292D" w:rsidP="002C292D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B0266">
                        <w:rPr>
                          <w:b/>
                          <w:bCs/>
                          <w:iCs/>
                          <w:lang w:val="hu"/>
                        </w:rPr>
                        <w:t>kérelemmel fordul a lakcímbejelentő irodához és kéri az alábbi személy tartózkodási helyének megszüntetését</w:t>
                      </w:r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 xml:space="preserve"> / podáva návrh, ktorým žiada ohlasovňu pobytu o zrušenie prechodného pobytu občanovi:</w:t>
                      </w:r>
                    </w:p>
                    <w:p w:rsidR="002C292D" w:rsidRDefault="002C292D" w:rsidP="002C292D">
                      <w:bookmarkStart w:id="1" w:name="_GoBack"/>
                      <w:bookmarkEnd w:id="1"/>
                    </w:p>
                    <w:p w:rsidR="002C292D" w:rsidRDefault="002C292D" w:rsidP="002C292D"/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Utóneve és családi neve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 xml:space="preserve">Meno a priezvisko: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Pr="00C105B1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Születési ideje (ha ismert)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>Dátum narodenia (ak je známy):</w:t>
                      </w:r>
                      <w:r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Default="002C292D" w:rsidP="002C292D">
                      <w:pPr>
                        <w:tabs>
                          <w:tab w:val="left" w:leader="dot" w:pos="9639"/>
                        </w:tabs>
                        <w:spacing w:line="360" w:lineRule="auto"/>
                      </w:pPr>
                      <w:r w:rsidRPr="00C105B1">
                        <w:rPr>
                          <w:lang w:val="hu"/>
                        </w:rPr>
                        <w:t>Lakóhelye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>Adresa trvalého pobytu:</w:t>
                      </w:r>
                      <w:r>
                        <w:rPr>
                          <w:lang w:val="hu"/>
                        </w:rPr>
                        <w:t xml:space="preserve"> </w:t>
                      </w:r>
                      <w:r>
                        <w:rPr>
                          <w:lang w:val="hu"/>
                        </w:rPr>
                        <w:tab/>
                      </w:r>
                    </w:p>
                    <w:p w:rsidR="002C292D" w:rsidRDefault="002C292D" w:rsidP="002C292D"/>
                    <w:p w:rsidR="002C292D" w:rsidRPr="002C292D" w:rsidRDefault="002C292D" w:rsidP="002C292D">
                      <w:pPr>
                        <w:spacing w:after="100" w:afterAutospacing="1"/>
                        <w:jc w:val="center"/>
                      </w:pPr>
                      <w:r w:rsidRPr="002C292D">
                        <w:rPr>
                          <w:b/>
                          <w:bCs/>
                          <w:i/>
                          <w:iCs/>
                          <w:lang w:val="hu"/>
                        </w:rPr>
                        <w:t>Becsületbeli nyilatkozat / Čestné vyhlásenie</w:t>
                      </w:r>
                    </w:p>
                    <w:p w:rsidR="002C292D" w:rsidRPr="002C292D" w:rsidRDefault="002C292D" w:rsidP="002C292D">
                      <w:pPr>
                        <w:jc w:val="both"/>
                        <w:rPr>
                          <w:i/>
                        </w:rPr>
                      </w:pPr>
                      <w:r w:rsidRPr="0010578E">
                        <w:rPr>
                          <w:lang w:val="hu"/>
                        </w:rPr>
                        <w:t>Kérelmezőként nyilatkozom, hogy a tartózkodási hely megszüntetésével érintett személynek az adott ingatlanon nincs használati joga. Egyben kijelentem, hogy a tartózkodási hely megszüntetése iránti kérelemben szereplő adatok megfelelnek a valóságnak.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>Vyššie uvedený navrhovateľ týmto čestne vyhlasujem, že osoba ktorej prechodný pobyt žiadam zrušiť nemá k predmetnej nehnuteľnosti žiadne užívacie právo. Zároveň čestne prehlasujem, že všetky údaje uvádzané v návrhu na zrušenie prechodného pobytu sú pravdivé.</w:t>
                      </w:r>
                    </w:p>
                    <w:p w:rsidR="002C292D" w:rsidRDefault="002C292D" w:rsidP="002C292D"/>
                    <w:p w:rsidR="002C292D" w:rsidRDefault="002C292D" w:rsidP="002C292D"/>
                    <w:p w:rsidR="002C292D" w:rsidRDefault="002C292D" w:rsidP="002C292D">
                      <w:pPr>
                        <w:tabs>
                          <w:tab w:val="left" w:leader="dot" w:pos="2410"/>
                          <w:tab w:val="left" w:pos="6946"/>
                          <w:tab w:val="left" w:leader="dot" w:pos="9639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C292D" w:rsidRDefault="002C292D" w:rsidP="002C292D">
                      <w:pPr>
                        <w:tabs>
                          <w:tab w:val="left" w:leader="dot" w:pos="2410"/>
                          <w:tab w:val="left" w:pos="6946"/>
                          <w:tab w:val="left" w:leader="dot" w:pos="9639"/>
                        </w:tabs>
                      </w:pPr>
                    </w:p>
                    <w:p w:rsidR="002C292D" w:rsidRDefault="002C292D" w:rsidP="002C292D">
                      <w:pPr>
                        <w:rPr>
                          <w:i/>
                          <w:lang w:val="hu"/>
                        </w:rPr>
                      </w:pPr>
                      <w:r w:rsidRPr="0010578E">
                        <w:rPr>
                          <w:lang w:val="hu"/>
                        </w:rPr>
                        <w:t>A kérelmező a tartózkodási hely megszüntetése iránti kérelem benyújtásával együtt bemutatta az alábbi dokumentumokat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2C292D">
                        <w:rPr>
                          <w:i/>
                          <w:lang w:val="hu"/>
                        </w:rPr>
                        <w:t>Navrhovateľ spolu s návrhom na zrušenie prechodného pobytu predložil tieto dokumenty</w:t>
                      </w:r>
                      <w:r>
                        <w:rPr>
                          <w:i/>
                          <w:vertAlign w:val="superscript"/>
                          <w:lang w:val="hu"/>
                        </w:rPr>
                        <w:t>1</w:t>
                      </w:r>
                      <w:r w:rsidRPr="002C292D">
                        <w:rPr>
                          <w:i/>
                          <w:lang w:val="hu"/>
                        </w:rPr>
                        <w:t>:</w:t>
                      </w:r>
                    </w:p>
                    <w:p w:rsidR="002C292D" w:rsidRPr="002C292D" w:rsidRDefault="002C292D" w:rsidP="002C292D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C29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 xml:space="preserve">Személyi igazolvány vagy más személyazonosító okmány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 xml:space="preserve">/ </w:t>
                      </w:r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Občiansky preukaz alebo iný doklad totožnosti</w:t>
                      </w:r>
                    </w:p>
                    <w:p w:rsidR="002C292D" w:rsidRPr="00034D2E" w:rsidRDefault="002C292D" w:rsidP="002C292D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C29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>Az épületre vagy épületrészre vonatkozó tulajdoni lap, vagy az ingatlan-nyilvántartási bejegyzést engedélyező határozat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 xml:space="preserve"> /</w:t>
                      </w:r>
                      <w:r w:rsidRPr="002C29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u"/>
                        </w:rPr>
                        <w:t xml:space="preserve"> </w:t>
                      </w:r>
                      <w:r w:rsidRPr="002C292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hu"/>
                        </w:rPr>
                        <w:t>List vlastníctva budovy alebo jej časti alebo rozhodnutie o povolení vkladu</w:t>
                      </w:r>
                    </w:p>
                    <w:p w:rsidR="00034D2E" w:rsidRPr="00034D2E" w:rsidRDefault="00034D2E" w:rsidP="00034D2E">
                      <w:pPr>
                        <w:pBdr>
                          <w:bottom w:val="single" w:sz="12" w:space="1" w:color="auto"/>
                        </w:pBdr>
                        <w:ind w:left="360"/>
                        <w:rPr>
                          <w:i/>
                        </w:rPr>
                      </w:pPr>
                    </w:p>
                    <w:p w:rsidR="00034D2E" w:rsidRDefault="00034D2E" w:rsidP="008358D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8358D4" w:rsidRPr="00034D2E" w:rsidRDefault="00034D2E" w:rsidP="008358D4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>
                        <w:rPr>
                          <w:vertAlign w:val="superscript"/>
                          <w:lang w:val="hu"/>
                        </w:rPr>
                        <w:t>1</w:t>
                      </w:r>
                      <w:r w:rsidRPr="00C105B1">
                        <w:rPr>
                          <w:lang w:val="hu"/>
                        </w:rPr>
                        <w:t>Csak azokat a dokumentumokat tüntesse fel, amelyeket valóban be tud mutatni</w:t>
                      </w:r>
                      <w:r>
                        <w:rPr>
                          <w:lang w:val="hu"/>
                        </w:rPr>
                        <w:t xml:space="preserve"> / </w:t>
                      </w:r>
                      <w:r w:rsidRPr="00034D2E">
                        <w:rPr>
                          <w:i/>
                          <w:lang w:val="hu"/>
                        </w:rPr>
                        <w:t>Označte iba tie dokumenty, ktoré skutočne predkladáte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2C292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-312821</wp:posOffset>
                </wp:positionH>
                <wp:positionV relativeFrom="paragraph">
                  <wp:posOffset>206542</wp:posOffset>
                </wp:positionV>
                <wp:extent cx="6785510" cy="132347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5510" cy="132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292D" w:rsidRDefault="002C29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" o:spid="_x0000_s1028" type="#_x0000_t202" style="position:absolute;margin-left:-24.65pt;margin-top:16.25pt;width:534.3pt;height:1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" fillcolor="white [3201]" stroked="f" strokeweight=".5pt">
                <v:textbox>
                  <w:txbxContent>
                    <w:p w:rsidR="002C292D" w:rsidRDefault="002C292D"/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D46C65" w:rsidRDefault="00D46C65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28493F" w:rsidRDefault="002849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2849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7EF0"/>
    <w:multiLevelType w:val="hybridMultilevel"/>
    <w:tmpl w:val="AD2CDFC2"/>
    <w:lvl w:ilvl="0" w:tplc="66F668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4C57"/>
    <w:multiLevelType w:val="hybridMultilevel"/>
    <w:tmpl w:val="4962B99C"/>
    <w:lvl w:ilvl="0" w:tplc="226A8A1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7144BE"/>
    <w:multiLevelType w:val="hybridMultilevel"/>
    <w:tmpl w:val="C840F9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7C22"/>
    <w:multiLevelType w:val="hybridMultilevel"/>
    <w:tmpl w:val="9AE01C2A"/>
    <w:lvl w:ilvl="0" w:tplc="182A70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36CD5"/>
    <w:multiLevelType w:val="hybridMultilevel"/>
    <w:tmpl w:val="7BF4AE32"/>
    <w:lvl w:ilvl="0" w:tplc="3F12F5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4D2E"/>
    <w:rsid w:val="00037E5F"/>
    <w:rsid w:val="000E17F2"/>
    <w:rsid w:val="00125AF1"/>
    <w:rsid w:val="001B0266"/>
    <w:rsid w:val="002056E9"/>
    <w:rsid w:val="00233F21"/>
    <w:rsid w:val="00274208"/>
    <w:rsid w:val="0028493F"/>
    <w:rsid w:val="002C292D"/>
    <w:rsid w:val="002F2D65"/>
    <w:rsid w:val="00375233"/>
    <w:rsid w:val="0051586E"/>
    <w:rsid w:val="005871E0"/>
    <w:rsid w:val="0063101E"/>
    <w:rsid w:val="007B2565"/>
    <w:rsid w:val="007D5C85"/>
    <w:rsid w:val="007F401B"/>
    <w:rsid w:val="0082373F"/>
    <w:rsid w:val="008358D4"/>
    <w:rsid w:val="00B649D7"/>
    <w:rsid w:val="00C22B60"/>
    <w:rsid w:val="00CD204D"/>
    <w:rsid w:val="00D46C65"/>
    <w:rsid w:val="00D75403"/>
    <w:rsid w:val="00D94E54"/>
    <w:rsid w:val="00E00497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75403"/>
    <w:pPr>
      <w:spacing w:before="100" w:beforeAutospacing="1" w:after="100" w:afterAutospacing="1"/>
    </w:pPr>
    <w:rPr>
      <w:lang w:val="hu-HU" w:eastAsia="hu-HU"/>
    </w:rPr>
  </w:style>
  <w:style w:type="paragraph" w:styleId="Listaszerbekezds">
    <w:name w:val="List Paragraph"/>
    <w:basedOn w:val="Norml"/>
    <w:uiPriority w:val="34"/>
    <w:qFormat/>
    <w:rsid w:val="002C29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cp:lastPrinted>2020-07-14T09:03:00Z</cp:lastPrinted>
  <dcterms:created xsi:type="dcterms:W3CDTF">2020-07-14T08:56:00Z</dcterms:created>
  <dcterms:modified xsi:type="dcterms:W3CDTF">2020-08-12T13:06:00Z</dcterms:modified>
</cp:coreProperties>
</file>