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1E" w:rsidRPr="009174F4" w:rsidRDefault="007C331E" w:rsidP="009174F4">
      <w:pPr>
        <w:spacing w:line="0" w:lineRule="atLeast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val="hu"/>
        </w:rPr>
      </w:pPr>
      <w:r w:rsidRPr="009174F4">
        <w:rPr>
          <w:rFonts w:ascii="Times New Roman" w:eastAsia="Times New Roman" w:hAnsi="Times New Roman" w:cs="Times New Roman"/>
          <w:b/>
          <w:bCs/>
          <w:sz w:val="24"/>
          <w:szCs w:val="24"/>
          <w:lang w:val="hu"/>
        </w:rPr>
        <w:t>K</w:t>
      </w:r>
      <w:r w:rsidR="00917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érelem házi gondozó szolgálat igénybevételéről szóló szerződés megkötése iránt </w:t>
      </w:r>
    </w:p>
    <w:p w:rsidR="009174F4" w:rsidRDefault="007C331E" w:rsidP="009174F4">
      <w:pPr>
        <w:pStyle w:val="Normlnywebov"/>
        <w:ind w:left="3"/>
        <w:rPr>
          <w:b/>
          <w:bCs/>
          <w:i/>
        </w:rPr>
      </w:pPr>
      <w:r w:rsidRPr="009174F4">
        <w:rPr>
          <w:b/>
          <w:bCs/>
          <w:i/>
        </w:rPr>
        <w:t>Ž</w:t>
      </w:r>
      <w:r w:rsidR="009174F4">
        <w:rPr>
          <w:b/>
          <w:bCs/>
          <w:i/>
        </w:rPr>
        <w:t xml:space="preserve">iadosť o uzatvorenie zmluvy o poskytovateľskej služby </w:t>
      </w:r>
    </w:p>
    <w:tbl>
      <w:tblPr>
        <w:tblStyle w:val="Mriekatabuky"/>
        <w:tblpPr w:leftFromText="141" w:rightFromText="141" w:vertAnchor="page" w:horzAnchor="margin" w:tblpY="2616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Családi neve:                                                                          Utóneve:</w:t>
            </w:r>
          </w:p>
          <w:p w:rsidR="009174F4" w:rsidRPr="009174F4" w:rsidRDefault="009174F4" w:rsidP="009174F4">
            <w:pPr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Priezvisko:                                                                              Meno: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Születési ideje:                                                                        Személyi száma: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Dátum narodenia:                                                                    Rodné č</w:t>
            </w:r>
            <w:r w:rsidRPr="009174F4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íslo: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Családi állapota:                                                                     Állampolgársága: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Rodinný stav:                                                                          Štátne občianstvo: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Trvalý pobyt: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Személyi ig. száma:                                                                Telefonszám: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Č. OP</w:t>
            </w: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.:                                                                                    Č. telefónu: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0" w:lineRule="atLeast"/>
              <w:ind w:left="23"/>
              <w:rPr>
                <w:rFonts w:ascii="Times New Roman" w:eastAsia="Times New Roman" w:hAnsi="Times New Roman"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Nyugdíjellátásban részesül, nyugdíj(ak) fajtája:</w:t>
            </w:r>
          </w:p>
          <w:p w:rsidR="009174F4" w:rsidRPr="009174F4" w:rsidRDefault="009174F4" w:rsidP="009174F4">
            <w:pPr>
              <w:spacing w:line="0" w:lineRule="atLeast"/>
              <w:ind w:left="2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Poberateľ dôchodku (-ov), druh dôchodku (-ov):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A házi gondozó szolgálat igénybevételének kezdőnapja: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Deň začatia poskytovania opatrovateľskej služby: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A házi gondozó szolgálat igénybevételének ideje: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Čas poskytovania opatrovateľskej služby: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276" w:lineRule="auto"/>
              <w:ind w:left="103" w:right="3989"/>
              <w:rPr>
                <w:rFonts w:ascii="Times New Roman" w:eastAsia="Times New Roman" w:hAnsi="Times New Roman"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A munka-, szociális és családügyi hivatal igazolása arról, hogy a kérelmező nem részesül pénzügyi támogatásban személyi segítő szolgálat igénybevétele céljából, és családtagjai közül senki nem kérelmezett és nem kapott ápolási díjat</w:t>
            </w:r>
          </w:p>
          <w:p w:rsidR="009174F4" w:rsidRPr="009174F4" w:rsidRDefault="009174F4" w:rsidP="009174F4">
            <w:pPr>
              <w:spacing w:line="276" w:lineRule="auto"/>
              <w:ind w:left="103" w:right="3848"/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</w:pPr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  <w:t>Potvrdenie z ÚPSVaR, že sa žiadateľovi neposkytuje peňažný príspevok na osobnú asistenciu a nikto z rodinných príslušníkov nepožiadal ani nepoberá peňažný príspevok za opatrenie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4F4" w:rsidRPr="009174F4" w:rsidRDefault="009174F4" w:rsidP="009174F4">
      <w:pPr>
        <w:pStyle w:val="Normlnywebov"/>
        <w:ind w:left="3"/>
        <w:rPr>
          <w:b/>
          <w:bCs/>
          <w:i/>
        </w:rPr>
      </w:pPr>
    </w:p>
    <w:p w:rsidR="007C331E" w:rsidRPr="009174F4" w:rsidRDefault="007C331E" w:rsidP="007C331E">
      <w:pPr>
        <w:spacing w:line="0" w:lineRule="atLeast"/>
        <w:ind w:left="3"/>
        <w:rPr>
          <w:rFonts w:ascii="Times New Roman" w:eastAsia="Times New Roman" w:hAnsi="Times New Roman"/>
          <w:b/>
          <w:sz w:val="24"/>
          <w:szCs w:val="24"/>
        </w:rPr>
      </w:pPr>
      <w:r w:rsidRP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>K</w:t>
      </w:r>
      <w:r w:rsid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 xml:space="preserve">érelmező </w:t>
      </w:r>
      <w:r w:rsidRP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>/</w:t>
      </w:r>
      <w:r w:rsid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 xml:space="preserve"> </w:t>
      </w:r>
      <w:r w:rsidRPr="009174F4">
        <w:rPr>
          <w:rFonts w:ascii="Times New Roman" w:eastAsia="Times New Roman" w:hAnsi="Times New Roman"/>
          <w:b/>
          <w:bCs/>
          <w:i/>
          <w:sz w:val="24"/>
          <w:szCs w:val="24"/>
          <w:lang w:val="hu"/>
        </w:rPr>
        <w:t>Ž</w:t>
      </w:r>
      <w:r w:rsidR="009174F4">
        <w:rPr>
          <w:rFonts w:ascii="Times New Roman" w:eastAsia="Times New Roman" w:hAnsi="Times New Roman"/>
          <w:b/>
          <w:bCs/>
          <w:i/>
          <w:sz w:val="24"/>
          <w:szCs w:val="24"/>
          <w:lang w:val="hu"/>
        </w:rPr>
        <w:t>iadateľ</w:t>
      </w:r>
      <w:r w:rsidRPr="009174F4">
        <w:rPr>
          <w:rFonts w:ascii="Times New Roman" w:eastAsia="Times New Roman" w:hAnsi="Times New Roman"/>
          <w:b/>
          <w:bCs/>
          <w:i/>
          <w:sz w:val="24"/>
          <w:szCs w:val="24"/>
          <w:lang w:val="hu"/>
        </w:rPr>
        <w:t>:</w:t>
      </w:r>
    </w:p>
    <w:p w:rsidR="007C331E" w:rsidRPr="009174F4" w:rsidRDefault="007C331E" w:rsidP="007C331E">
      <w:pPr>
        <w:spacing w:line="0" w:lineRule="atLeast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val="hu"/>
        </w:rPr>
      </w:pPr>
    </w:p>
    <w:p w:rsidR="007C331E" w:rsidRPr="009174F4" w:rsidRDefault="007C331E" w:rsidP="009174F4">
      <w:pPr>
        <w:spacing w:line="0" w:lineRule="atLeast"/>
        <w:ind w:left="3"/>
        <w:rPr>
          <w:rFonts w:ascii="Times New Roman" w:eastAsia="Times New Roman" w:hAnsi="Times New Roman"/>
          <w:i/>
          <w:sz w:val="24"/>
          <w:szCs w:val="24"/>
          <w:lang w:val="sk-SK"/>
        </w:rPr>
      </w:pPr>
      <w:r w:rsidRPr="009174F4">
        <w:rPr>
          <w:rFonts w:ascii="Times New Roman" w:eastAsia="Times New Roman" w:hAnsi="Times New Roman"/>
          <w:bCs/>
          <w:sz w:val="24"/>
          <w:szCs w:val="24"/>
          <w:lang w:val="hu"/>
        </w:rPr>
        <w:t>A személyekre vonatkozó adatok (házastárs, gyermekek, egyéb)</w:t>
      </w:r>
      <w:r w:rsidR="009174F4" w:rsidRPr="009174F4">
        <w:rPr>
          <w:rFonts w:ascii="Times New Roman" w:eastAsia="Times New Roman" w:hAnsi="Times New Roman"/>
          <w:bCs/>
          <w:sz w:val="24"/>
          <w:szCs w:val="24"/>
          <w:lang w:val="hu"/>
        </w:rPr>
        <w:t xml:space="preserve"> / </w:t>
      </w:r>
      <w:r w:rsidR="009174F4" w:rsidRPr="009174F4">
        <w:rPr>
          <w:rFonts w:ascii="Times New Roman" w:eastAsia="Times New Roman" w:hAnsi="Times New Roman"/>
          <w:bCs/>
          <w:i/>
          <w:sz w:val="24"/>
          <w:szCs w:val="24"/>
          <w:lang w:val="sk-SK"/>
        </w:rPr>
        <w:t>Údaje o osobách (manžel</w:t>
      </w:r>
      <w:r w:rsidR="009174F4">
        <w:rPr>
          <w:rFonts w:ascii="Times New Roman" w:eastAsia="Times New Roman" w:hAnsi="Times New Roman"/>
          <w:bCs/>
          <w:i/>
          <w:sz w:val="24"/>
          <w:szCs w:val="24"/>
          <w:lang w:val="sk-SK"/>
        </w:rPr>
        <w:t>/</w:t>
      </w:r>
      <w:r w:rsidR="009174F4" w:rsidRPr="009174F4">
        <w:rPr>
          <w:rFonts w:ascii="Times New Roman" w:eastAsia="Times New Roman" w:hAnsi="Times New Roman"/>
          <w:bCs/>
          <w:i/>
          <w:sz w:val="24"/>
          <w:szCs w:val="24"/>
          <w:lang w:val="sk-SK"/>
        </w:rPr>
        <w:t>ka, deti, iný)</w:t>
      </w: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839"/>
        <w:gridCol w:w="2264"/>
        <w:gridCol w:w="2559"/>
      </w:tblGrid>
      <w:tr w:rsidR="007C331E" w:rsidRPr="009174F4" w:rsidTr="007C331E"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Utóneve és családi neve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Meno a priezvisko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:</w:t>
            </w: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Lakcíme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Bydlisko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:</w:t>
            </w: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Munkáltató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Zamestnávate</w:t>
            </w:r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/>
              </w:rPr>
              <w:t>ľ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Elérhet</w:t>
            </w: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őség, telefonszám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Kontakt, č. telefónu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7C331E" w:rsidRPr="009174F4" w:rsidTr="007C331E">
        <w:trPr>
          <w:trHeight w:val="470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420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412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404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707"/>
        </w:trPr>
        <w:tc>
          <w:tcPr>
            <w:tcW w:w="9640" w:type="dxa"/>
            <w:gridSpan w:val="4"/>
          </w:tcPr>
          <w:p w:rsidR="007C331E" w:rsidRPr="009174F4" w:rsidRDefault="007C331E" w:rsidP="007C331E">
            <w:pPr>
              <w:spacing w:line="0" w:lineRule="atLeast"/>
              <w:ind w:left="3" w:right="104"/>
              <w:rPr>
                <w:rFonts w:ascii="Times New Roman" w:eastAsia="Times New Roman" w:hAnsi="Times New Roman"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lastRenderedPageBreak/>
              <w:t xml:space="preserve">A személyes adatok védelméről szóló 428/2002. sz. törvény értelmében aláírásommal hozzájárulok ahhoz, hogy </w:t>
            </w:r>
            <w:r w:rsidR="00FC1106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Illésháza Község</w:t>
            </w:r>
            <w:bookmarkStart w:id="0" w:name="_GoBack"/>
            <w:bookmarkEnd w:id="0"/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 xml:space="preserve"> a kérelmezőnek nyújtandó szociális szolgáltatás céljára a kérelemben szereplő személyes adataimat kezelje.</w:t>
            </w:r>
          </w:p>
          <w:p w:rsidR="007C331E" w:rsidRPr="009174F4" w:rsidRDefault="007C331E" w:rsidP="007C331E">
            <w:pPr>
              <w:spacing w:line="0" w:lineRule="atLeast"/>
              <w:ind w:left="3" w:right="104"/>
              <w:rPr>
                <w:rFonts w:ascii="Times New Roman" w:eastAsia="Times New Roman" w:hAnsi="Times New Roman"/>
                <w:i/>
                <w:sz w:val="24"/>
                <w:szCs w:val="24"/>
                <w:lang w:val="hu"/>
              </w:rPr>
            </w:pPr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V zmysle Zákona č. 428/2002 Z. z. o ochrane osobných údajov dávam svojim podpisom písomný súhlas mestu Šamorín na využívanie mojich osobných údajov uvedených na žiadosti na účely poskytnutia sociálnej služby pre žiadateľa. </w:t>
            </w:r>
          </w:p>
          <w:p w:rsidR="007C331E" w:rsidRPr="009174F4" w:rsidRDefault="007C331E" w:rsidP="007C331E">
            <w:pPr>
              <w:spacing w:line="0" w:lineRule="atLeast"/>
              <w:ind w:left="3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...........................................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                                                                                                      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        </w:t>
            </w: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 </w:t>
            </w:r>
            <w:r w:rsidRPr="00917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"/>
              </w:rPr>
              <w:t>aláírás</w:t>
            </w:r>
            <w:r w:rsidR="00917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"/>
              </w:rPr>
              <w:t xml:space="preserve"> </w:t>
            </w: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/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</w:t>
            </w:r>
            <w:r w:rsidRPr="009174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"/>
              </w:rPr>
              <w:t>podpis</w:t>
            </w:r>
          </w:p>
        </w:tc>
      </w:tr>
    </w:tbl>
    <w:p w:rsidR="009174F4" w:rsidRDefault="009174F4" w:rsidP="007C331E">
      <w:pPr>
        <w:ind w:left="3" w:right="46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F4" w:rsidRDefault="009174F4" w:rsidP="007C331E">
      <w:pPr>
        <w:ind w:left="3" w:right="46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F4" w:rsidRDefault="009174F4" w:rsidP="007C331E">
      <w:pPr>
        <w:ind w:left="3" w:right="46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F4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2962709</wp:posOffset>
                </wp:positionH>
                <wp:positionV relativeFrom="paragraph">
                  <wp:posOffset>127836</wp:posOffset>
                </wp:positionV>
                <wp:extent cx="3128683" cy="179270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83" cy="179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31E" w:rsidRPr="009174F4" w:rsidRDefault="007C331E" w:rsidP="007C331E">
                            <w:pPr>
                              <w:pStyle w:val="Normlnywebov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Čestne prehlasujem, že všetky údaje v žiadosti sú pravdivé a som si vedomý(á) právnych následkov z uvedenia nepravdivých údajov.</w:t>
                            </w:r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br/>
                              <w:t xml:space="preserve">V zmysle zákona č. 428/2002 Z. z. o ochrane osobných údajov dávam svojim podpisom písomný súhlas Mestu Šamorín na využívanie mojich osobných údajov uvedených na žiadosti na účely poskytnutia sociálnej pomoci. </w:t>
                            </w:r>
                          </w:p>
                          <w:p w:rsidR="007C331E" w:rsidRPr="009174F4" w:rsidRDefault="007C33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33.3pt;margin-top:10.05pt;width:246.35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" fillcolor="white [3201]" stroked="f" strokeweight=".5pt">
                <v:textbox>
                  <w:txbxContent>
                    <w:p w:rsidR="007C331E" w:rsidRPr="009174F4" w:rsidRDefault="007C331E" w:rsidP="007C331E">
                      <w:pPr>
                        <w:pStyle w:val="NormlWeb"/>
                        <w:jc w:val="both"/>
                        <w:rPr>
                          <w:i/>
                          <w:sz w:val="32"/>
                        </w:rPr>
                      </w:pP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Čestne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prehlasujem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,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že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všetky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v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žiadosti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su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pravdive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 a som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vedomy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́(á)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právnych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následkov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z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uvedenia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nepravdivých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.</w:t>
                      </w:r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br/>
                        <w:t xml:space="preserve">V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zmysle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zákona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č. 428/2002 Z. z. o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ochrane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osobných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dávam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svojim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podpisom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písomny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súhlas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Mestu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Šamorín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na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využívanie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mojich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osobných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uvedených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na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žiadosti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na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účely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poskytnutia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sociálnej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pomoci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. </w:t>
                      </w:r>
                    </w:p>
                    <w:p w:rsidR="007C331E" w:rsidRPr="009174F4" w:rsidRDefault="007C331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31E" w:rsidRPr="009174F4" w:rsidRDefault="007C331E" w:rsidP="007C331E">
      <w:pPr>
        <w:ind w:left="3" w:right="4671"/>
        <w:jc w:val="both"/>
        <w:rPr>
          <w:rFonts w:ascii="Times New Roman" w:hAnsi="Times New Roman" w:cs="Times New Roman"/>
          <w:sz w:val="24"/>
          <w:szCs w:val="24"/>
        </w:rPr>
      </w:pPr>
      <w:r w:rsidRPr="009174F4">
        <w:rPr>
          <w:rFonts w:ascii="Times New Roman" w:hAnsi="Times New Roman" w:cs="Times New Roman"/>
          <w:sz w:val="24"/>
          <w:szCs w:val="24"/>
        </w:rPr>
        <w:t>Kijelentem, hogy a kérelemben szereplő minden adat valós és helytálló, valamint tisztában vagyok a hamis adatközlés jogkövetkezményeivel.</w:t>
      </w:r>
    </w:p>
    <w:p w:rsidR="007C331E" w:rsidRPr="009174F4" w:rsidRDefault="007C331E" w:rsidP="007C331E">
      <w:pPr>
        <w:spacing w:line="255" w:lineRule="auto"/>
        <w:ind w:left="3" w:right="4671"/>
        <w:jc w:val="both"/>
        <w:rPr>
          <w:rFonts w:ascii="Times New Roman" w:eastAsia="Times New Roman" w:hAnsi="Times New Roman"/>
          <w:sz w:val="24"/>
          <w:szCs w:val="24"/>
        </w:rPr>
      </w:pPr>
      <w:r w:rsidRPr="009174F4">
        <w:rPr>
          <w:rFonts w:ascii="Times New Roman" w:eastAsia="Times New Roman" w:hAnsi="Times New Roman"/>
          <w:bCs/>
          <w:sz w:val="24"/>
          <w:szCs w:val="24"/>
          <w:lang w:val="hu"/>
        </w:rPr>
        <w:t>A személyes adatok védelméről szóló 428/2002. sz. törvény értelmében aláírásommal hozzájárulok ahhoz, hogy Somorja Város a kérelemben szereplő személyes adataimat szociális szolgáltatás nyújtása céljára kezelje.</w:t>
      </w: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9174F4" w:rsidRPr="009174F4" w:rsidRDefault="009174F4" w:rsidP="009174F4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hu"/>
        </w:rPr>
      </w:pPr>
      <w:r w:rsidRPr="009174F4">
        <w:rPr>
          <w:rFonts w:ascii="TimesNewRomanPSMT" w:hAnsi="TimesNewRomanPSMT" w:cs="TimesNewRomanPSMT"/>
          <w:sz w:val="24"/>
          <w:lang w:val="hu"/>
        </w:rPr>
        <w:t xml:space="preserve">Kelt: </w:t>
      </w:r>
      <w:r w:rsidRPr="009174F4">
        <w:rPr>
          <w:rFonts w:ascii="TimesNewRomanPSMT" w:hAnsi="TimesNewRomanPSMT" w:cs="TimesNewRomanPSMT"/>
          <w:sz w:val="24"/>
          <w:lang w:val="hu"/>
        </w:rPr>
        <w:tab/>
        <w:t xml:space="preserve">, 2020. </w:t>
      </w:r>
      <w:r w:rsidRPr="009174F4">
        <w:rPr>
          <w:rFonts w:ascii="TimesNewRomanPSMT" w:hAnsi="TimesNewRomanPSMT" w:cs="TimesNewRomanPSMT"/>
          <w:sz w:val="24"/>
          <w:lang w:val="hu"/>
        </w:rPr>
        <w:tab/>
        <w:t xml:space="preserve">hó </w:t>
      </w:r>
      <w:r w:rsidRPr="009174F4">
        <w:rPr>
          <w:rFonts w:ascii="TimesNewRomanPSMT" w:hAnsi="TimesNewRomanPSMT" w:cs="TimesNewRomanPSMT"/>
          <w:sz w:val="24"/>
          <w:lang w:val="hu"/>
        </w:rPr>
        <w:tab/>
        <w:t>napján</w:t>
      </w:r>
    </w:p>
    <w:p w:rsidR="009174F4" w:rsidRPr="009174F4" w:rsidRDefault="009174F4" w:rsidP="009174F4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sz w:val="24"/>
          <w:lang w:val="hu"/>
        </w:rPr>
      </w:pPr>
      <w:r w:rsidRPr="009174F4">
        <w:rPr>
          <w:rFonts w:ascii="TimesNewRomanPSMT" w:hAnsi="TimesNewRomanPSMT" w:cs="TimesNewRomanPSMT"/>
          <w:i/>
          <w:sz w:val="24"/>
          <w:lang w:val="hu"/>
        </w:rPr>
        <w:t xml:space="preserve">V: </w:t>
      </w:r>
      <w:r w:rsidRPr="009174F4">
        <w:rPr>
          <w:rFonts w:ascii="TimesNewRomanPSMT" w:hAnsi="TimesNewRomanPSMT" w:cs="TimesNewRomanPSMT"/>
          <w:i/>
          <w:sz w:val="24"/>
          <w:lang w:val="hu"/>
        </w:rPr>
        <w:tab/>
        <w:t xml:space="preserve">, dňa </w:t>
      </w:r>
      <w:r w:rsidRPr="009174F4">
        <w:rPr>
          <w:rFonts w:ascii="TimesNewRomanPSMT" w:hAnsi="TimesNewRomanPSMT" w:cs="TimesNewRomanPSMT"/>
          <w:i/>
          <w:sz w:val="24"/>
          <w:lang w:val="hu"/>
        </w:rPr>
        <w:tab/>
        <w:t>2020</w:t>
      </w:r>
    </w:p>
    <w:p w:rsidR="007C331E" w:rsidRPr="009174F4" w:rsidRDefault="007C331E" w:rsidP="007C331E">
      <w:pPr>
        <w:jc w:val="both"/>
        <w:rPr>
          <w:sz w:val="24"/>
          <w:szCs w:val="24"/>
        </w:rPr>
      </w:pPr>
    </w:p>
    <w:p w:rsidR="007C331E" w:rsidRPr="009174F4" w:rsidRDefault="007C331E" w:rsidP="007C331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31E" w:rsidRPr="009174F4" w:rsidRDefault="007C331E" w:rsidP="007C33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9174F4"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7C331E" w:rsidRPr="009174F4" w:rsidRDefault="007C331E" w:rsidP="007C33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9174F4">
        <w:rPr>
          <w:rFonts w:ascii="TimesNewRomanPSMT" w:hAnsi="TimesNewRomanPSMT" w:cs="TimesNewRomanPSMT"/>
          <w:sz w:val="24"/>
          <w:szCs w:val="24"/>
        </w:rPr>
        <w:t xml:space="preserve">                                   </w:t>
      </w:r>
      <w:r w:rsidRPr="009174F4">
        <w:rPr>
          <w:rFonts w:ascii="TimesNewRomanPSMT" w:hAnsi="TimesNewRomanPSMT" w:cs="TimesNewRomanPSMT"/>
          <w:sz w:val="24"/>
          <w:szCs w:val="24"/>
        </w:rPr>
        <w:tab/>
      </w:r>
      <w:r w:rsidRPr="009174F4">
        <w:rPr>
          <w:rFonts w:ascii="TimesNewRomanPSMT" w:hAnsi="TimesNewRomanPSMT" w:cs="TimesNewRomanPSMT"/>
          <w:sz w:val="24"/>
          <w:szCs w:val="24"/>
        </w:rPr>
        <w:tab/>
      </w:r>
      <w:r w:rsidRPr="009174F4">
        <w:rPr>
          <w:rFonts w:ascii="TimesNewRomanPSMT" w:hAnsi="TimesNewRomanPSMT" w:cs="TimesNewRomanPSMT"/>
          <w:sz w:val="24"/>
          <w:szCs w:val="24"/>
        </w:rPr>
        <w:tab/>
        <w:t xml:space="preserve">        ...........................................</w:t>
      </w:r>
    </w:p>
    <w:p w:rsidR="007C331E" w:rsidRPr="009174F4" w:rsidRDefault="009174F4" w:rsidP="007C331E">
      <w:pPr>
        <w:ind w:right="-6"/>
        <w:rPr>
          <w:rFonts w:ascii="Times New Roman" w:hAnsi="Times New Roman" w:cs="Times New Roman"/>
          <w:sz w:val="24"/>
          <w:szCs w:val="24"/>
          <w:lang w:val="sk-SK"/>
        </w:rPr>
      </w:pPr>
      <w:r w:rsidRPr="009174F4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EF7D" wp14:editId="581B6E18">
                <wp:simplePos x="0" y="0"/>
                <wp:positionH relativeFrom="column">
                  <wp:posOffset>-165870</wp:posOffset>
                </wp:positionH>
                <wp:positionV relativeFrom="paragraph">
                  <wp:posOffset>1101023</wp:posOffset>
                </wp:positionV>
                <wp:extent cx="6485021" cy="1487805"/>
                <wp:effectExtent l="0" t="0" r="508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021" cy="148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31E" w:rsidRPr="009174F4" w:rsidRDefault="007C331E" w:rsidP="009174F4">
                            <w:pPr>
                              <w:spacing w:line="0" w:lineRule="atLeast"/>
                              <w:ind w:left="3"/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  <w:r w:rsidRPr="009174F4">
                              <w:rPr>
                                <w:rFonts w:ascii="Times New Roman" w:eastAsia="Times New Roman" w:hAnsi="Times New Roman"/>
                                <w:iCs/>
                                <w:sz w:val="24"/>
                                <w:lang w:val="hu"/>
                              </w:rPr>
                              <w:t>Melléklet</w:t>
                            </w:r>
                            <w:r w:rsidR="009174F4" w:rsidRPr="009174F4">
                              <w:rPr>
                                <w:rFonts w:ascii="Times New Roman" w:eastAsia="Times New Roman" w:hAnsi="Times New Roman"/>
                                <w:iCs/>
                                <w:sz w:val="24"/>
                                <w:lang w:val="hu"/>
                              </w:rPr>
                              <w:t xml:space="preserve"> / </w:t>
                            </w:r>
                            <w:r w:rsidR="009174F4" w:rsidRPr="009174F4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lang w:val="hu"/>
                              </w:rPr>
                              <w:t>Príloha:</w:t>
                            </w:r>
                          </w:p>
                          <w:p w:rsidR="007C331E" w:rsidRPr="009174F4" w:rsidRDefault="007C331E" w:rsidP="009174F4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kérelem benyújtását megelőző naptári évre vonatkozó jövedelemigazolás</w:t>
                            </w:r>
                            <w:r w:rsid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/ </w:t>
                            </w:r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Potvrdenie o príjme za predchádzajúci kalendárny rok pred podaním žiadosti</w:t>
                            </w:r>
                          </w:p>
                          <w:p w:rsidR="007C331E" w:rsidRPr="009174F4" w:rsidRDefault="007C331E" w:rsidP="009174F4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Becsü</w:t>
                            </w:r>
                            <w:r w:rsidR="00982204" w:rsidRP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letbeli nyilatkozat a megtakarításokról és a vagyok értékéről</w:t>
                            </w:r>
                            <w:r w:rsid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/ </w:t>
                            </w:r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Čestné prehlásenie o výške úspor a hodnote majetku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7EF7D" id="Szövegdoboz 3" o:spid="_x0000_s1027" type="#_x0000_t202" style="position:absolute;margin-left:-13.05pt;margin-top:86.7pt;width:510.6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" fillcolor="white [3201]" stroked="f" strokeweight=".5pt">
                <v:textbox>
                  <w:txbxContent>
                    <w:p w:rsidR="007C331E" w:rsidRPr="009174F4" w:rsidRDefault="007C331E" w:rsidP="009174F4">
                      <w:pPr>
                        <w:spacing w:line="0" w:lineRule="atLeast"/>
                        <w:ind w:left="3"/>
                        <w:jc w:val="both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  <w:r w:rsidRPr="009174F4">
                        <w:rPr>
                          <w:rFonts w:ascii="Times New Roman" w:eastAsia="Times New Roman" w:hAnsi="Times New Roman"/>
                          <w:iCs/>
                          <w:sz w:val="24"/>
                          <w:lang w:val="hu"/>
                        </w:rPr>
                        <w:t>Melléklet</w:t>
                      </w:r>
                      <w:r w:rsidR="009174F4" w:rsidRPr="009174F4">
                        <w:rPr>
                          <w:rFonts w:ascii="Times New Roman" w:eastAsia="Times New Roman" w:hAnsi="Times New Roman"/>
                          <w:iCs/>
                          <w:sz w:val="24"/>
                          <w:lang w:val="hu"/>
                        </w:rPr>
                        <w:t xml:space="preserve"> / </w:t>
                      </w:r>
                      <w:proofErr w:type="spellStart"/>
                      <w:r w:rsidR="009174F4" w:rsidRPr="009174F4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val="hu"/>
                        </w:rPr>
                        <w:t>Príloha</w:t>
                      </w:r>
                      <w:proofErr w:type="spellEnd"/>
                      <w:r w:rsidR="009174F4" w:rsidRPr="009174F4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val="hu"/>
                        </w:rPr>
                        <w:t>:</w:t>
                      </w:r>
                    </w:p>
                    <w:p w:rsidR="007C331E" w:rsidRPr="009174F4" w:rsidRDefault="007C331E" w:rsidP="009174F4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74F4">
                        <w:rPr>
                          <w:rFonts w:ascii="Times New Roman" w:hAnsi="Times New Roman" w:cs="Times New Roman"/>
                          <w:sz w:val="24"/>
                        </w:rPr>
                        <w:t>A kérelem benyújtását megelőző naptári évre vonatkozó jövedelemigazolás</w:t>
                      </w:r>
                      <w:r w:rsidR="009174F4">
                        <w:rPr>
                          <w:rFonts w:ascii="Times New Roman" w:hAnsi="Times New Roman" w:cs="Times New Roman"/>
                          <w:sz w:val="24"/>
                        </w:rPr>
                        <w:t xml:space="preserve"> /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Potvrdenie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o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príjme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za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predchádzajúci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kalendárny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rok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pred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podaním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žiadosti</w:t>
                      </w:r>
                      <w:proofErr w:type="spellEnd"/>
                    </w:p>
                    <w:p w:rsidR="007C331E" w:rsidRPr="009174F4" w:rsidRDefault="007C331E" w:rsidP="009174F4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74F4">
                        <w:rPr>
                          <w:rFonts w:ascii="Times New Roman" w:hAnsi="Times New Roman" w:cs="Times New Roman"/>
                          <w:sz w:val="24"/>
                        </w:rPr>
                        <w:t>Becsü</w:t>
                      </w:r>
                      <w:r w:rsidR="00982204" w:rsidRPr="009174F4">
                        <w:rPr>
                          <w:rFonts w:ascii="Times New Roman" w:hAnsi="Times New Roman" w:cs="Times New Roman"/>
                          <w:sz w:val="24"/>
                        </w:rPr>
                        <w:t>letbeli nyilatkozat a megtakarításokról és a vagyok értékéről</w:t>
                      </w:r>
                      <w:r w:rsidR="009174F4">
                        <w:rPr>
                          <w:rFonts w:ascii="Times New Roman" w:hAnsi="Times New Roman" w:cs="Times New Roman"/>
                          <w:sz w:val="24"/>
                        </w:rPr>
                        <w:t xml:space="preserve"> /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Čestné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prehlásenie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o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výške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úspor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a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hodnote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majetku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 xml:space="preserve">           a kérelmező aláírása</w:t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903AFF" w:rsidRPr="009174F4">
        <w:rPr>
          <w:rFonts w:ascii="Times New Roman" w:hAnsi="Times New Roman" w:cs="Times New Roman"/>
          <w:sz w:val="24"/>
          <w:szCs w:val="24"/>
        </w:rPr>
        <w:t xml:space="preserve"> </w:t>
      </w:r>
      <w:r w:rsidR="007C331E" w:rsidRPr="009174F4">
        <w:rPr>
          <w:rFonts w:ascii="Times New Roman" w:hAnsi="Times New Roman" w:cs="Times New Roman"/>
          <w:sz w:val="24"/>
          <w:szCs w:val="24"/>
        </w:rPr>
        <w:t xml:space="preserve">podpis </w:t>
      </w:r>
      <w:r w:rsidR="007C331E" w:rsidRPr="009174F4">
        <w:rPr>
          <w:rFonts w:ascii="Times New Roman" w:hAnsi="Times New Roman" w:cs="Times New Roman"/>
          <w:sz w:val="24"/>
          <w:szCs w:val="24"/>
          <w:lang w:val="sk-SK"/>
        </w:rPr>
        <w:t>žiadateľa</w:t>
      </w:r>
    </w:p>
    <w:sectPr w:rsidR="007C331E" w:rsidRPr="009174F4" w:rsidSect="00B6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Szövegtörzs, b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E8786E"/>
    <w:multiLevelType w:val="hybridMultilevel"/>
    <w:tmpl w:val="CE54E568"/>
    <w:lvl w:ilvl="0" w:tplc="0576E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002DA"/>
    <w:multiLevelType w:val="hybridMultilevel"/>
    <w:tmpl w:val="E904CD54"/>
    <w:lvl w:ilvl="0" w:tplc="B1B6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0D4"/>
    <w:multiLevelType w:val="hybridMultilevel"/>
    <w:tmpl w:val="2BCEE136"/>
    <w:lvl w:ilvl="0" w:tplc="072EF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2712"/>
    <w:multiLevelType w:val="hybridMultilevel"/>
    <w:tmpl w:val="B9465214"/>
    <w:lvl w:ilvl="0" w:tplc="2C1EF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E"/>
    <w:rsid w:val="000E17F2"/>
    <w:rsid w:val="00125AF1"/>
    <w:rsid w:val="00274208"/>
    <w:rsid w:val="002F2D65"/>
    <w:rsid w:val="007C331E"/>
    <w:rsid w:val="007D5C85"/>
    <w:rsid w:val="008155B9"/>
    <w:rsid w:val="00903AFF"/>
    <w:rsid w:val="009174F4"/>
    <w:rsid w:val="00982204"/>
    <w:rsid w:val="00B649D7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C4AD-384C-2448-8321-E2346A44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31E"/>
    <w:rPr>
      <w:rFonts w:ascii="Calibri" w:eastAsia="Calibri" w:hAnsi="Calibri" w:cs="Arial"/>
      <w:sz w:val="20"/>
      <w:szCs w:val="20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C3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C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MÉSZÁROSOVÁ Alžbeta</cp:lastModifiedBy>
  <cp:revision>6</cp:revision>
  <dcterms:created xsi:type="dcterms:W3CDTF">2020-08-03T10:57:00Z</dcterms:created>
  <dcterms:modified xsi:type="dcterms:W3CDTF">2021-05-08T09:44:00Z</dcterms:modified>
</cp:coreProperties>
</file>