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707D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12399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DD6" w:rsidRPr="00707DD6" w:rsidRDefault="00707DD6" w:rsidP="00707DD6">
                            <w:pPr>
                              <w:rPr>
                                <w:b/>
                                <w:lang w:val="hu-HU"/>
                              </w:rPr>
                            </w:pPr>
                            <w:r w:rsidRPr="00707DD6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707DD6">
                              <w:rPr>
                                <w:b/>
                              </w:rPr>
                              <w:t>kérelmez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ő megnevezése/neve és </w:t>
                            </w:r>
                            <w:proofErr w:type="spellStart"/>
                            <w:r w:rsidRPr="00707DD6">
                              <w:rPr>
                                <w:b/>
                                <w:lang w:val="hu-HU"/>
                              </w:rPr>
                              <w:t>szükhelye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>/lakcíme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707DD6" w:rsidRPr="00707DD6" w:rsidRDefault="00707DD6" w:rsidP="00707DD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07DD6">
                              <w:rPr>
                                <w:b/>
                                <w:lang w:val="hu-HU"/>
                              </w:rPr>
                              <w:t>Meno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707DD6">
                              <w:rPr>
                                <w:b/>
                                <w:lang w:val="hu-HU"/>
                              </w:rPr>
                              <w:t>a</w:t>
                            </w:r>
                            <w:proofErr w:type="gram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lang w:val="hu-HU"/>
                              </w:rPr>
                              <w:t>adresa</w:t>
                            </w:r>
                            <w:proofErr w:type="spellEnd"/>
                            <w:r w:rsidRPr="00707DD6">
                              <w:rPr>
                                <w:b/>
                                <w:lang w:val="hu-HU"/>
                              </w:rPr>
                              <w:t xml:space="preserve"> </w:t>
                            </w:r>
                            <w:r w:rsidRPr="00707DD6">
                              <w:rPr>
                                <w:b/>
                              </w:rPr>
                              <w:t>žiadateľa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403" w:rsidRDefault="00D75403"/>
                          <w:p w:rsidR="0063101E" w:rsidRDefault="00707DD6" w:rsidP="00707DD6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r w:rsidRPr="00707DD6">
                              <w:rPr>
                                <w:szCs w:val="20"/>
                                <w:lang w:val="hu"/>
                              </w:rPr>
                              <w:t>Utónév és családi név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707DD6">
                              <w:rPr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707DD6" w:rsidRPr="00707DD6" w:rsidRDefault="00707DD6" w:rsidP="00707DD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</w:rPr>
                            </w:pPr>
                            <w:r w:rsidRPr="00707DD6">
                              <w:rPr>
                                <w:bCs/>
                                <w:lang w:val="hu"/>
                              </w:rPr>
                              <w:t>Személyi szám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Rodné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707DD6" w:rsidRPr="00707DD6" w:rsidRDefault="00707DD6" w:rsidP="00707DD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</w:rPr>
                            </w:pPr>
                            <w:r w:rsidRPr="00707DD6">
                              <w:rPr>
                                <w:bCs/>
                                <w:lang w:val="hu"/>
                              </w:rPr>
                              <w:t>Lakcím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bydliska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707DD6" w:rsidRPr="00707DD6" w:rsidRDefault="00707DD6" w:rsidP="00707DD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707DD6">
                              <w:rPr>
                                <w:bCs/>
                                <w:lang w:val="hu"/>
                              </w:rPr>
                              <w:t>A vállalkozás helye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Miesto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podnikania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707DD6" w:rsidRPr="00707DD6" w:rsidRDefault="00707DD6" w:rsidP="00707D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 w:rsidRPr="00707DD6">
                              <w:rPr>
                                <w:sz w:val="21"/>
                                <w:lang w:val="hu"/>
                              </w:rPr>
                              <w:t>(</w:t>
                            </w:r>
                            <w:r w:rsidRPr="00707DD6">
                              <w:rPr>
                                <w:sz w:val="21"/>
                                <w:lang w:val="hu"/>
                              </w:rPr>
                              <w:t>a mezőgazdasági telephely címe, ha az nem azonos az őstermelő lakóhelyével</w:t>
                            </w:r>
                            <w:r w:rsidRPr="00707DD6">
                              <w:rPr>
                                <w:sz w:val="21"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/</w:t>
                            </w:r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sídlo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hospod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usadlosti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ak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nie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je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totožné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s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adresou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bydliska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SHR</w:t>
                            </w:r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)</w:t>
                            </w:r>
                          </w:p>
                          <w:p w:rsidR="00707DD6" w:rsidRPr="0090796A" w:rsidRDefault="00707DD6" w:rsidP="00707DD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/>
                              <w:rPr>
                                <w:bCs/>
                                <w:sz w:val="22"/>
                              </w:rPr>
                            </w:pPr>
                            <w:r w:rsidRPr="00707DD6">
                              <w:rPr>
                                <w:bCs/>
                                <w:lang w:val="hu"/>
                              </w:rPr>
                              <w:t>Az őstermelő cégneve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Obchodné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707DD6">
                              <w:rPr>
                                <w:bCs/>
                                <w:i/>
                                <w:lang w:val="hu"/>
                              </w:rPr>
                              <w:t xml:space="preserve"> SHR</w:t>
                            </w:r>
                            <w:r w:rsidRPr="00707DD6">
                              <w:rPr>
                                <w:bCs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2"/>
                                <w:lang w:val="hu"/>
                              </w:rPr>
                              <w:tab/>
                            </w:r>
                          </w:p>
                          <w:p w:rsidR="00707DD6" w:rsidRPr="00707DD6" w:rsidRDefault="00707DD6" w:rsidP="00707D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lang w:val="hu"/>
                              </w:rPr>
                            </w:pPr>
                            <w:r w:rsidRPr="00707DD6">
                              <w:rPr>
                                <w:sz w:val="21"/>
                                <w:lang w:val="hu"/>
                              </w:rPr>
                              <w:t>(</w:t>
                            </w:r>
                            <w:r w:rsidRPr="00707DD6">
                              <w:rPr>
                                <w:sz w:val="21"/>
                                <w:lang w:val="hu"/>
                              </w:rPr>
                              <w:t>ha nem azonos az őstermelő családi nevével és utónevével</w:t>
                            </w:r>
                            <w:r w:rsidRPr="00707DD6">
                              <w:rPr>
                                <w:sz w:val="21"/>
                                <w:lang w:val="hu"/>
                              </w:rPr>
                              <w:t xml:space="preserve"> </w:t>
                            </w:r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/</w:t>
                            </w:r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ak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nie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je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totožné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s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menom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>priezviskom</w:t>
                            </w:r>
                            <w:proofErr w:type="spellEnd"/>
                            <w:r w:rsidRPr="00707DD6">
                              <w:rPr>
                                <w:i/>
                                <w:sz w:val="21"/>
                                <w:lang w:val="hu"/>
                              </w:rPr>
                              <w:t xml:space="preserve"> SHR</w:t>
                            </w:r>
                            <w:r w:rsidRPr="00707DD6">
                              <w:rPr>
                                <w:sz w:val="21"/>
                                <w:lang w:val="hu"/>
                              </w:rPr>
                              <w:t>)</w:t>
                            </w:r>
                          </w:p>
                          <w:p w:rsidR="00707DD6" w:rsidRPr="00707DD6" w:rsidRDefault="00707DD6" w:rsidP="00707DD6">
                            <w:pPr>
                              <w:tabs>
                                <w:tab w:val="left" w:leader="dot" w:pos="963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Az őstermelő főtevékenysége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Prevažujúca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činnosť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SHR (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jelöljön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meg egy főtevékenységet/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vyznačiť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jednu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prevažujúcu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):</w:t>
                            </w:r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rPr>
                                <w:bCs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a/ növénytermesztés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lang w:val="hu"/>
                              </w:rPr>
                              <w:t>rast</w:t>
                            </w:r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linná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výroba</w:t>
                            </w:r>
                            <w:proofErr w:type="spellEnd"/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rPr>
                                <w:bCs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b/ állattenyésztés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živočíšna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výroba</w:t>
                            </w:r>
                            <w:proofErr w:type="spellEnd"/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bCs/>
                                <w:i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c/ állattenyésztéssel kombinált növénytermesztés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/</w:t>
                            </w:r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rastlinná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výroba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kombinovaná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so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živočíšnou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výrobou</w:t>
                            </w:r>
                            <w:proofErr w:type="spellEnd"/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bCs/>
                                <w:i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d/ növénytermesztést és állattenyésztést támogató szolgáltatás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služby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pre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rastlinnú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živočíšnu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výrobu</w:t>
                            </w:r>
                            <w:proofErr w:type="spellEnd"/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rPr>
                                <w:bCs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e/ egyéb tevékenységek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iné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výkony</w:t>
                            </w:r>
                            <w:proofErr w:type="spellEnd"/>
                          </w:p>
                          <w:p w:rsidR="0063101E" w:rsidRDefault="0063101E"/>
                          <w:p w:rsidR="00706196" w:rsidRPr="00706196" w:rsidRDefault="00706196" w:rsidP="0070619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Az őstermelői tevékenység kezdete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Dátum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zahájenia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činnosti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SHR: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706196" w:rsidRDefault="00706196"/>
                          <w:p w:rsidR="00D75403" w:rsidRPr="00706196" w:rsidRDefault="00706196" w:rsidP="0070619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lang w:val="hu"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 xml:space="preserve">Statisztikai számjel </w:t>
                            </w:r>
                            <w:r w:rsidRPr="00706196">
                              <w:rPr>
                                <w:lang w:val="hu"/>
                              </w:rPr>
                              <w:t xml:space="preserve">(feltéve, hogy a kérelmező már rendelkezik </w:t>
                            </w:r>
                            <w:proofErr w:type="spellStart"/>
                            <w:r w:rsidRPr="00706196">
                              <w:rPr>
                                <w:lang w:val="hu"/>
                              </w:rPr>
                              <w:t>st</w:t>
                            </w:r>
                            <w:proofErr w:type="spellEnd"/>
                            <w:r w:rsidRPr="00706196">
                              <w:rPr>
                                <w:lang w:val="hu"/>
                              </w:rPr>
                              <w:t>. számjellel)</w:t>
                            </w:r>
                            <w:r w:rsidRPr="00706196">
                              <w:rPr>
                                <w:lang w:val="hu"/>
                              </w:rPr>
                              <w:t xml:space="preserve"> / </w:t>
                            </w:r>
                            <w:r w:rsidRPr="00706196">
                              <w:rPr>
                                <w:i/>
                                <w:lang w:val="hu"/>
                              </w:rPr>
                              <w:t>IČO</w:t>
                            </w:r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(</w:t>
                            </w:r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v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prípade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že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už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má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žiadateľ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IČO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pridelené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>)</w:t>
                            </w:r>
                            <w:r w:rsidRPr="00706196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...........................................</w:t>
                            </w:r>
                          </w:p>
                          <w:p w:rsidR="00D75403" w:rsidRPr="00706196" w:rsidRDefault="00D75403" w:rsidP="00706196">
                            <w:pPr>
                              <w:jc w:val="center"/>
                              <w:rPr>
                                <w:i/>
                                <w:szCs w:val="22"/>
                                <w:lang w:val="hu-HU"/>
                              </w:rPr>
                            </w:pP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3F21">
                              <w:rPr>
                                <w:szCs w:val="22"/>
                              </w:rPr>
                              <w:t>a 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kérelmez</w:t>
                            </w:r>
                            <w:proofErr w:type="spellEnd"/>
                            <w:r w:rsidRPr="00233F21">
                              <w:rPr>
                                <w:szCs w:val="22"/>
                                <w:lang w:val="hu-HU"/>
                              </w:rPr>
                              <w:t xml:space="preserve">ő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aláírás</w:t>
                            </w:r>
                            <w:r w:rsidR="00706196">
                              <w:rPr>
                                <w:szCs w:val="22"/>
                              </w:rPr>
                              <w:t>a</w:t>
                            </w:r>
                            <w:proofErr w:type="spellEnd"/>
                            <w:r w:rsidR="00706196">
                              <w:rPr>
                                <w:szCs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Pr="00706196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706196" w:rsidRPr="00706196">
                              <w:rPr>
                                <w:i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706196">
                              <w:rPr>
                                <w:i/>
                                <w:szCs w:val="22"/>
                              </w:rPr>
                              <w:t>žiadateľa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6196" w:rsidRDefault="00706196" w:rsidP="0070619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hu"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 xml:space="preserve">A 6,50 € (200,- </w:t>
                            </w:r>
                            <w:proofErr w:type="spellStart"/>
                            <w:r w:rsidRPr="00706196">
                              <w:rPr>
                                <w:bCs/>
                                <w:lang w:val="hu"/>
                              </w:rPr>
                              <w:t>Sk</w:t>
                            </w:r>
                            <w:proofErr w:type="spellEnd"/>
                            <w:r w:rsidRPr="00706196">
                              <w:rPr>
                                <w:bCs/>
                                <w:lang w:val="hu"/>
                              </w:rPr>
                              <w:t>) összegű közigazgatási illetéket befizettem (tüntesse fel a dátumot)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Správny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poplatok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vo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výške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6,50 € (200,-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Sk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) som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uhradil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(a)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706196" w:rsidRPr="00706196" w:rsidRDefault="00706196" w:rsidP="00706196">
                            <w:pPr>
                              <w:tabs>
                                <w:tab w:val="lef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6196" w:rsidRPr="00706196" w:rsidRDefault="00706196" w:rsidP="007061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  <w:r w:rsidRPr="00706196">
                              <w:rPr>
                                <w:bCs/>
                                <w:lang w:val="hu"/>
                              </w:rPr>
                              <w:t>A kérelemhez az alábbiakat kell csatolni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K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žiadosti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je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potrebné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priložiť</w:t>
                            </w:r>
                            <w:proofErr w:type="spellEnd"/>
                            <w:r w:rsidRPr="00706196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706196" w:rsidRPr="00706196" w:rsidRDefault="00706196" w:rsidP="00706196">
                            <w:r w:rsidRPr="00706196">
                              <w:rPr>
                                <w:lang w:val="hu"/>
                              </w:rPr>
                              <w:t>- tulajdoni lap, ill. bérleti szerződés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 w:rsidRPr="00706196">
                              <w:rPr>
                                <w:lang w:val="hu"/>
                              </w:rPr>
                              <w:t>/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list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vlastníctva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resp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nájomnú</w:t>
                            </w:r>
                            <w:proofErr w:type="spellEnd"/>
                            <w:r w:rsidRPr="00706196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6196">
                              <w:rPr>
                                <w:i/>
                                <w:lang w:val="hu"/>
                              </w:rPr>
                              <w:t>zmluvu</w:t>
                            </w:r>
                            <w:proofErr w:type="spellEnd"/>
                          </w:p>
                          <w:p w:rsidR="00D75403" w:rsidRPr="00706196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1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" filled="f" stroked="f" strokeweight=".5pt">
                <v:textbox>
                  <w:txbxContent>
                    <w:p w:rsidR="00707DD6" w:rsidRPr="00707DD6" w:rsidRDefault="00707DD6" w:rsidP="00707DD6">
                      <w:pPr>
                        <w:rPr>
                          <w:b/>
                          <w:lang w:val="hu-HU"/>
                        </w:rPr>
                      </w:pPr>
                      <w:r w:rsidRPr="00707DD6">
                        <w:rPr>
                          <w:b/>
                        </w:rPr>
                        <w:t xml:space="preserve">A </w:t>
                      </w:r>
                      <w:proofErr w:type="spellStart"/>
                      <w:r w:rsidRPr="00707DD6">
                        <w:rPr>
                          <w:b/>
                        </w:rPr>
                        <w:t>kérelmez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ő megnevezése/neve és </w:t>
                      </w:r>
                      <w:proofErr w:type="spellStart"/>
                      <w:r w:rsidRPr="00707DD6">
                        <w:rPr>
                          <w:b/>
                          <w:lang w:val="hu-HU"/>
                        </w:rPr>
                        <w:t>szükhelye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>/lakcíme</w:t>
                      </w:r>
                      <w:r>
                        <w:rPr>
                          <w:b/>
                          <w:lang w:val="hu-HU"/>
                        </w:rPr>
                        <w:t>:</w:t>
                      </w:r>
                    </w:p>
                    <w:p w:rsidR="00707DD6" w:rsidRPr="00707DD6" w:rsidRDefault="00707DD6" w:rsidP="00707DD6">
                      <w:pPr>
                        <w:rPr>
                          <w:b/>
                        </w:rPr>
                      </w:pPr>
                      <w:proofErr w:type="spellStart"/>
                      <w:r w:rsidRPr="00707DD6">
                        <w:rPr>
                          <w:b/>
                          <w:lang w:val="hu-HU"/>
                        </w:rPr>
                        <w:t>Meno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proofErr w:type="gramStart"/>
                      <w:r w:rsidRPr="00707DD6">
                        <w:rPr>
                          <w:b/>
                          <w:lang w:val="hu-HU"/>
                        </w:rPr>
                        <w:t>a</w:t>
                      </w:r>
                      <w:proofErr w:type="gram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lang w:val="hu-HU"/>
                        </w:rPr>
                        <w:t>adresa</w:t>
                      </w:r>
                      <w:proofErr w:type="spellEnd"/>
                      <w:r w:rsidRPr="00707DD6">
                        <w:rPr>
                          <w:b/>
                          <w:lang w:val="hu-HU"/>
                        </w:rPr>
                        <w:t xml:space="preserve"> </w:t>
                      </w:r>
                      <w:r w:rsidRPr="00707DD6">
                        <w:rPr>
                          <w:b/>
                        </w:rPr>
                        <w:t>žiadateľa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75403" w:rsidRDefault="00D75403"/>
                    <w:p w:rsidR="0063101E" w:rsidRDefault="00707DD6" w:rsidP="00707DD6">
                      <w:pPr>
                        <w:tabs>
                          <w:tab w:val="left" w:leader="dot" w:pos="9639"/>
                        </w:tabs>
                        <w:spacing w:line="360" w:lineRule="auto"/>
                        <w:rPr>
                          <w:i/>
                          <w:szCs w:val="20"/>
                          <w:lang w:val="hu"/>
                        </w:rPr>
                      </w:pPr>
                      <w:r w:rsidRPr="00707DD6">
                        <w:rPr>
                          <w:szCs w:val="20"/>
                          <w:lang w:val="hu"/>
                        </w:rPr>
                        <w:t>Utónév és családi név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707DD6">
                        <w:rPr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707DD6">
                        <w:rPr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>
                        <w:rPr>
                          <w:i/>
                          <w:szCs w:val="20"/>
                          <w:lang w:val="hu"/>
                        </w:rPr>
                        <w:t xml:space="preserve">: </w:t>
                      </w:r>
                      <w:r>
                        <w:rPr>
                          <w:i/>
                          <w:szCs w:val="20"/>
                          <w:lang w:val="hu"/>
                        </w:rPr>
                        <w:tab/>
                      </w:r>
                    </w:p>
                    <w:p w:rsidR="00707DD6" w:rsidRPr="00707DD6" w:rsidRDefault="00707DD6" w:rsidP="00707DD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</w:rPr>
                      </w:pPr>
                      <w:r w:rsidRPr="00707DD6">
                        <w:rPr>
                          <w:bCs/>
                          <w:lang w:val="hu"/>
                        </w:rPr>
                        <w:t>Személyi szám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Rodné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číslo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>: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707DD6" w:rsidRPr="00707DD6" w:rsidRDefault="00707DD6" w:rsidP="00707DD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</w:rPr>
                      </w:pPr>
                      <w:r w:rsidRPr="00707DD6">
                        <w:rPr>
                          <w:bCs/>
                          <w:lang w:val="hu"/>
                        </w:rPr>
                        <w:t>Lakcím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Adresa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trvalého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bydliska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>:</w:t>
                      </w:r>
                      <w:r w:rsidRPr="00707DD6">
                        <w:rPr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707DD6" w:rsidRPr="00707DD6" w:rsidRDefault="00707DD6" w:rsidP="00707DD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707DD6">
                        <w:rPr>
                          <w:bCs/>
                          <w:lang w:val="hu"/>
                        </w:rPr>
                        <w:t>A vállalkozás helye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Miesto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podnikania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>:</w:t>
                      </w:r>
                      <w:r w:rsidRPr="00707DD6">
                        <w:rPr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707DD6" w:rsidRPr="00707DD6" w:rsidRDefault="00707DD6" w:rsidP="00707D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sz w:val="21"/>
                        </w:rPr>
                      </w:pPr>
                      <w:r w:rsidRPr="00707DD6">
                        <w:rPr>
                          <w:sz w:val="21"/>
                          <w:lang w:val="hu"/>
                        </w:rPr>
                        <w:t>(</w:t>
                      </w:r>
                      <w:r w:rsidRPr="00707DD6">
                        <w:rPr>
                          <w:sz w:val="21"/>
                          <w:lang w:val="hu"/>
                        </w:rPr>
                        <w:t>a mezőgazdasági telephely címe, ha az nem azonos az őstermelő lakóhelyével</w:t>
                      </w:r>
                      <w:r w:rsidRPr="00707DD6">
                        <w:rPr>
                          <w:sz w:val="21"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i/>
                          <w:sz w:val="21"/>
                          <w:lang w:val="hu"/>
                        </w:rPr>
                        <w:t>/</w:t>
                      </w:r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sídlo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hospod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.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usadlosti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,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ak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nie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je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totožné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s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adresou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trvalého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bydliska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SHR</w:t>
                      </w:r>
                      <w:r w:rsidRPr="00707DD6">
                        <w:rPr>
                          <w:i/>
                          <w:sz w:val="21"/>
                          <w:lang w:val="hu"/>
                        </w:rPr>
                        <w:t>)</w:t>
                      </w:r>
                    </w:p>
                    <w:p w:rsidR="00707DD6" w:rsidRPr="0090796A" w:rsidRDefault="00707DD6" w:rsidP="00707DD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before="100" w:beforeAutospacing="1"/>
                        <w:rPr>
                          <w:bCs/>
                          <w:sz w:val="22"/>
                        </w:rPr>
                      </w:pPr>
                      <w:r w:rsidRPr="00707DD6">
                        <w:rPr>
                          <w:bCs/>
                          <w:lang w:val="hu"/>
                        </w:rPr>
                        <w:t>Az őstermelő cégneve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Obchodné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Cs/>
                          <w:i/>
                          <w:lang w:val="hu"/>
                        </w:rPr>
                        <w:t>meno</w:t>
                      </w:r>
                      <w:proofErr w:type="spellEnd"/>
                      <w:r w:rsidRPr="00707DD6">
                        <w:rPr>
                          <w:bCs/>
                          <w:i/>
                          <w:lang w:val="hu"/>
                        </w:rPr>
                        <w:t xml:space="preserve"> SHR</w:t>
                      </w:r>
                      <w:r w:rsidRPr="00707DD6">
                        <w:rPr>
                          <w:bCs/>
                          <w:lang w:val="hu"/>
                        </w:rPr>
                        <w:t>:</w:t>
                      </w:r>
                      <w:r>
                        <w:rPr>
                          <w:bCs/>
                          <w:sz w:val="22"/>
                          <w:lang w:val="hu"/>
                        </w:rPr>
                        <w:tab/>
                      </w:r>
                    </w:p>
                    <w:p w:rsidR="00707DD6" w:rsidRPr="00707DD6" w:rsidRDefault="00707DD6" w:rsidP="00707DD6">
                      <w:pPr>
                        <w:autoSpaceDE w:val="0"/>
                        <w:autoSpaceDN w:val="0"/>
                        <w:adjustRightInd w:val="0"/>
                        <w:rPr>
                          <w:sz w:val="21"/>
                          <w:lang w:val="hu"/>
                        </w:rPr>
                      </w:pPr>
                      <w:r w:rsidRPr="00707DD6">
                        <w:rPr>
                          <w:sz w:val="21"/>
                          <w:lang w:val="hu"/>
                        </w:rPr>
                        <w:t>(</w:t>
                      </w:r>
                      <w:r w:rsidRPr="00707DD6">
                        <w:rPr>
                          <w:sz w:val="21"/>
                          <w:lang w:val="hu"/>
                        </w:rPr>
                        <w:t>ha nem azonos az őstermelő családi nevével és utónevével</w:t>
                      </w:r>
                      <w:r w:rsidRPr="00707DD6">
                        <w:rPr>
                          <w:sz w:val="21"/>
                          <w:lang w:val="hu"/>
                        </w:rPr>
                        <w:t xml:space="preserve"> </w:t>
                      </w:r>
                      <w:r w:rsidRPr="00707DD6">
                        <w:rPr>
                          <w:i/>
                          <w:sz w:val="21"/>
                          <w:lang w:val="hu"/>
                        </w:rPr>
                        <w:t>/</w:t>
                      </w:r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ak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nie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je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totožné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s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menom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a </w:t>
                      </w:r>
                      <w:proofErr w:type="spellStart"/>
                      <w:r w:rsidRPr="00707DD6">
                        <w:rPr>
                          <w:i/>
                          <w:sz w:val="21"/>
                          <w:lang w:val="hu"/>
                        </w:rPr>
                        <w:t>priezviskom</w:t>
                      </w:r>
                      <w:proofErr w:type="spellEnd"/>
                      <w:r w:rsidRPr="00707DD6">
                        <w:rPr>
                          <w:i/>
                          <w:sz w:val="21"/>
                          <w:lang w:val="hu"/>
                        </w:rPr>
                        <w:t xml:space="preserve"> SHR</w:t>
                      </w:r>
                      <w:r w:rsidRPr="00707DD6">
                        <w:rPr>
                          <w:sz w:val="21"/>
                          <w:lang w:val="hu"/>
                        </w:rPr>
                        <w:t>)</w:t>
                      </w:r>
                    </w:p>
                    <w:p w:rsidR="00707DD6" w:rsidRPr="00707DD6" w:rsidRDefault="00707DD6" w:rsidP="00707DD6">
                      <w:pPr>
                        <w:tabs>
                          <w:tab w:val="left" w:leader="dot" w:pos="9639"/>
                        </w:tabs>
                        <w:rPr>
                          <w:sz w:val="28"/>
                        </w:rPr>
                      </w:pPr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i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Az őstermelő főtevékenysége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Prevažujúca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činnosť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SHR (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jelöljön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meg egy főtevékenységet/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vyznačiť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jednu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prevažujúcu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>):</w:t>
                      </w:r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ind w:firstLine="709"/>
                        <w:rPr>
                          <w:bCs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a/ növénytermesztés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lang w:val="hu"/>
                        </w:rPr>
                        <w:t>rast</w:t>
                      </w:r>
                      <w:r w:rsidRPr="00706196">
                        <w:rPr>
                          <w:bCs/>
                          <w:i/>
                          <w:lang w:val="hu"/>
                        </w:rPr>
                        <w:t>linná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výroba</w:t>
                      </w:r>
                      <w:proofErr w:type="spellEnd"/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ind w:firstLine="709"/>
                        <w:rPr>
                          <w:bCs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b/ állattenyésztés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živočíšna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výroba</w:t>
                      </w:r>
                      <w:proofErr w:type="spellEnd"/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bCs/>
                          <w:i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c/ állattenyésztéssel kombinált növénytermesztés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i/>
                          <w:lang w:val="hu"/>
                        </w:rPr>
                        <w:t>/</w:t>
                      </w:r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rastlinná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výroba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kombinovaná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so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živočíšnou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výrobou</w:t>
                      </w:r>
                      <w:proofErr w:type="spellEnd"/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bCs/>
                          <w:i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d/ növénytermesztést és állattenyésztést támogató szolgáltatás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služby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pre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rastlinnú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a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živočíšnu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výrobu</w:t>
                      </w:r>
                      <w:proofErr w:type="spellEnd"/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ind w:firstLine="709"/>
                        <w:rPr>
                          <w:bCs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e/ egyéb tevékenységek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iné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výkony</w:t>
                      </w:r>
                      <w:proofErr w:type="spellEnd"/>
                    </w:p>
                    <w:p w:rsidR="0063101E" w:rsidRDefault="0063101E"/>
                    <w:p w:rsidR="00706196" w:rsidRPr="00706196" w:rsidRDefault="00706196" w:rsidP="0070619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Az őstermelői tevékenység kezdete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Dátum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zahájenia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činnosti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SHR:</w:t>
                      </w: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</w:p>
                    <w:p w:rsidR="00706196" w:rsidRDefault="00706196"/>
                    <w:p w:rsidR="00D75403" w:rsidRPr="00706196" w:rsidRDefault="00706196" w:rsidP="0070619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lang w:val="hu"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 xml:space="preserve">Statisztikai számjel </w:t>
                      </w:r>
                      <w:r w:rsidRPr="00706196">
                        <w:rPr>
                          <w:lang w:val="hu"/>
                        </w:rPr>
                        <w:t xml:space="preserve">(feltéve, hogy a kérelmező már rendelkezik </w:t>
                      </w:r>
                      <w:proofErr w:type="spellStart"/>
                      <w:r w:rsidRPr="00706196">
                        <w:rPr>
                          <w:lang w:val="hu"/>
                        </w:rPr>
                        <w:t>st</w:t>
                      </w:r>
                      <w:proofErr w:type="spellEnd"/>
                      <w:r w:rsidRPr="00706196">
                        <w:rPr>
                          <w:lang w:val="hu"/>
                        </w:rPr>
                        <w:t>. számjellel)</w:t>
                      </w:r>
                      <w:r w:rsidRPr="00706196">
                        <w:rPr>
                          <w:lang w:val="hu"/>
                        </w:rPr>
                        <w:t xml:space="preserve"> / </w:t>
                      </w:r>
                      <w:r w:rsidRPr="00706196">
                        <w:rPr>
                          <w:i/>
                          <w:lang w:val="hu"/>
                        </w:rPr>
                        <w:t>IČO</w:t>
                      </w:r>
                      <w:r w:rsidRPr="00706196">
                        <w:rPr>
                          <w:i/>
                          <w:lang w:val="hu"/>
                        </w:rPr>
                        <w:t xml:space="preserve"> (</w:t>
                      </w:r>
                      <w:r w:rsidRPr="00706196">
                        <w:rPr>
                          <w:i/>
                          <w:lang w:val="hu"/>
                        </w:rPr>
                        <w:t xml:space="preserve">v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prípade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že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už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má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žiadateľ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IČO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pridelené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>)</w:t>
                      </w:r>
                      <w:r w:rsidRPr="00706196">
                        <w:rPr>
                          <w:i/>
                          <w:lang w:val="hu"/>
                        </w:rPr>
                        <w:t>:</w:t>
                      </w:r>
                      <w:r>
                        <w:rPr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i/>
                          <w:lang w:val="hu"/>
                        </w:rPr>
                        <w:tab/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...........................................</w:t>
                      </w:r>
                    </w:p>
                    <w:p w:rsidR="00D75403" w:rsidRPr="00706196" w:rsidRDefault="00D75403" w:rsidP="00706196">
                      <w:pPr>
                        <w:jc w:val="center"/>
                        <w:rPr>
                          <w:i/>
                          <w:szCs w:val="22"/>
                          <w:lang w:val="hu-HU"/>
                        </w:rPr>
                      </w:pPr>
                      <w:r w:rsidRPr="00D75403">
                        <w:rPr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D7540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33F21">
                        <w:rPr>
                          <w:szCs w:val="22"/>
                        </w:rPr>
                        <w:t>a 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kérelmez</w:t>
                      </w:r>
                      <w:proofErr w:type="spellEnd"/>
                      <w:r w:rsidRPr="00233F21">
                        <w:rPr>
                          <w:szCs w:val="22"/>
                          <w:lang w:val="hu-HU"/>
                        </w:rPr>
                        <w:t xml:space="preserve">ő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aláírás</w:t>
                      </w:r>
                      <w:r w:rsidR="00706196">
                        <w:rPr>
                          <w:szCs w:val="22"/>
                        </w:rPr>
                        <w:t>a</w:t>
                      </w:r>
                      <w:proofErr w:type="spellEnd"/>
                      <w:r w:rsidR="00706196">
                        <w:rPr>
                          <w:szCs w:val="22"/>
                          <w:lang w:val="hu-HU"/>
                        </w:rPr>
                        <w:t xml:space="preserve"> / </w:t>
                      </w:r>
                      <w:proofErr w:type="spellStart"/>
                      <w:r w:rsidRPr="00706196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  <w:r w:rsidR="00706196" w:rsidRPr="00706196">
                        <w:rPr>
                          <w:i/>
                          <w:szCs w:val="22"/>
                          <w:lang w:val="hu-HU"/>
                        </w:rPr>
                        <w:t xml:space="preserve"> </w:t>
                      </w:r>
                      <w:r w:rsidRPr="00706196">
                        <w:rPr>
                          <w:i/>
                          <w:szCs w:val="22"/>
                        </w:rPr>
                        <w:t>žiadateľa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06196" w:rsidRDefault="00706196" w:rsidP="0070619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lang w:val="hu"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 xml:space="preserve">A 6,50 € (200,- </w:t>
                      </w:r>
                      <w:proofErr w:type="spellStart"/>
                      <w:r w:rsidRPr="00706196">
                        <w:rPr>
                          <w:bCs/>
                          <w:lang w:val="hu"/>
                        </w:rPr>
                        <w:t>Sk</w:t>
                      </w:r>
                      <w:proofErr w:type="spellEnd"/>
                      <w:r w:rsidRPr="00706196">
                        <w:rPr>
                          <w:bCs/>
                          <w:lang w:val="hu"/>
                        </w:rPr>
                        <w:t>) összegű közigazgatási illetéket befizettem (tüntesse fel a dátumot)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Správny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poplatok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vo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výške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6,50 € (200,-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Sk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) som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uhradil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(a)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>: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706196" w:rsidRPr="00706196" w:rsidRDefault="00706196" w:rsidP="00706196">
                      <w:pPr>
                        <w:tabs>
                          <w:tab w:val="left" w:leader="dot" w:pos="963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bookmarkStart w:id="1" w:name="_GoBack"/>
                      <w:bookmarkEnd w:id="1"/>
                    </w:p>
                    <w:p w:rsidR="00706196" w:rsidRPr="00706196" w:rsidRDefault="00706196" w:rsidP="0070619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  <w:r w:rsidRPr="00706196">
                        <w:rPr>
                          <w:bCs/>
                          <w:lang w:val="hu"/>
                        </w:rPr>
                        <w:t>A kérelemhez az alábbiakat kell csatolni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K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žiadosti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je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potrebné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bCs/>
                          <w:i/>
                          <w:lang w:val="hu"/>
                        </w:rPr>
                        <w:t>priložiť</w:t>
                      </w:r>
                      <w:proofErr w:type="spellEnd"/>
                      <w:r w:rsidRPr="00706196">
                        <w:rPr>
                          <w:bCs/>
                          <w:i/>
                          <w:lang w:val="hu"/>
                        </w:rPr>
                        <w:t>:</w:t>
                      </w:r>
                    </w:p>
                    <w:p w:rsidR="00706196" w:rsidRPr="00706196" w:rsidRDefault="00706196" w:rsidP="00706196">
                      <w:r w:rsidRPr="00706196">
                        <w:rPr>
                          <w:lang w:val="hu"/>
                        </w:rPr>
                        <w:t>- tulajdoni lap, ill. bérleti szerződés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 w:rsidRPr="00706196">
                        <w:rPr>
                          <w:lang w:val="hu"/>
                        </w:rPr>
                        <w:t>/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list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vlastníctva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resp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.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nájomnú</w:t>
                      </w:r>
                      <w:proofErr w:type="spellEnd"/>
                      <w:r w:rsidRPr="00706196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6196">
                        <w:rPr>
                          <w:i/>
                          <w:lang w:val="hu"/>
                        </w:rPr>
                        <w:t>zmluvu</w:t>
                      </w:r>
                      <w:proofErr w:type="spellEnd"/>
                    </w:p>
                    <w:p w:rsidR="00D75403" w:rsidRPr="00706196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7061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-168676</wp:posOffset>
                </wp:positionH>
                <wp:positionV relativeFrom="paragraph">
                  <wp:posOffset>221281</wp:posOffset>
                </wp:positionV>
                <wp:extent cx="4307205" cy="69723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196" w:rsidRPr="007D1084" w:rsidRDefault="00706196" w:rsidP="00706196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706196" w:rsidRPr="007D1084" w:rsidRDefault="00706196" w:rsidP="00706196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706196" w:rsidRDefault="00706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8" type="#_x0000_t202" style="position:absolute;margin-left:-13.3pt;margin-top:17.4pt;width:339.15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" filled="f" stroked="f" strokeweight=".5pt">
                <v:textbox>
                  <w:txbxContent>
                    <w:p w:rsidR="00706196" w:rsidRPr="007D1084" w:rsidRDefault="00706196" w:rsidP="00706196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706196" w:rsidRPr="007D1084" w:rsidRDefault="00706196" w:rsidP="00706196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706196" w:rsidRDefault="00706196"/>
                  </w:txbxContent>
                </v:textbox>
              </v:shape>
            </w:pict>
          </mc:Fallback>
        </mc:AlternateContent>
      </w:r>
    </w:p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53325</wp:posOffset>
                </wp:positionH>
                <wp:positionV relativeFrom="paragraph">
                  <wp:posOffset>145415</wp:posOffset>
                </wp:positionV>
                <wp:extent cx="6422065" cy="57036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70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DD6" w:rsidRPr="00707DD6" w:rsidRDefault="00707DD6" w:rsidP="00707D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07DD6">
                              <w:rPr>
                                <w:b/>
                                <w:bCs/>
                                <w:lang w:val="hu"/>
                              </w:rPr>
                              <w:t>Kérelem mezőgazdasági őstermelői nyilvántartásba vételről szóló igazolás kiállítása iránt</w:t>
                            </w:r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7DD6">
                              <w:rPr>
                                <w:b/>
                                <w:bCs/>
                                <w:lang w:val="hu"/>
                              </w:rPr>
                              <w:t>a 219/1991. sz. törvény értelmében</w:t>
                            </w:r>
                          </w:p>
                          <w:p w:rsidR="00C22B60" w:rsidRPr="00707DD6" w:rsidRDefault="00C22B60" w:rsidP="00707DD6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:rsidR="00C22B60" w:rsidRPr="00707DD6" w:rsidRDefault="00C22B60" w:rsidP="00707DD6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4.2pt;margin-top:11.4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" filled="f" stroked="f" strokeweight=".5pt">
                <v:textbox>
                  <w:txbxContent>
                    <w:p w:rsidR="00707DD6" w:rsidRPr="00707DD6" w:rsidRDefault="00707DD6" w:rsidP="00707D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  <w:r w:rsidRPr="00707DD6">
                        <w:rPr>
                          <w:b/>
                          <w:bCs/>
                          <w:lang w:val="hu"/>
                        </w:rPr>
                        <w:t>Kérelem mezőgazdasági őstermelői nyilvántartásba vételről szóló igazolás kiállítása iránt</w:t>
                      </w:r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r w:rsidRPr="00707DD6">
                        <w:rPr>
                          <w:b/>
                          <w:bCs/>
                          <w:lang w:val="hu"/>
                        </w:rPr>
                        <w:t>a 219/1991. sz. törvény értelmében</w:t>
                      </w:r>
                    </w:p>
                    <w:p w:rsidR="00C22B60" w:rsidRPr="00707DD6" w:rsidRDefault="00C22B60" w:rsidP="00707DD6">
                      <w:pPr>
                        <w:jc w:val="both"/>
                        <w:rPr>
                          <w:sz w:val="48"/>
                        </w:rPr>
                      </w:pPr>
                    </w:p>
                    <w:p w:rsidR="00C22B60" w:rsidRPr="00707DD6" w:rsidRDefault="00C22B60" w:rsidP="00707DD6">
                      <w:pPr>
                        <w:jc w:val="both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53162</wp:posOffset>
                </wp:positionH>
                <wp:positionV relativeFrom="paragraph">
                  <wp:posOffset>130426</wp:posOffset>
                </wp:positionV>
                <wp:extent cx="6262577" cy="6515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DD6" w:rsidRPr="00707DD6" w:rsidRDefault="00707DD6" w:rsidP="00707DD6">
                            <w:pPr>
                              <w:pStyle w:val="NormlWeb"/>
                              <w:spacing w:before="0" w:beforeAutospacing="0"/>
                              <w:jc w:val="both"/>
                            </w:pP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Žiadost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̌ o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vydanie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osvedčenia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o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zápise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do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evidencie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samostatne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hospodáriaceho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roľníka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/SHR/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podľa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zákona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 č. 219/1991 </w:t>
                            </w:r>
                            <w:proofErr w:type="spellStart"/>
                            <w:r w:rsidRPr="00707DD6">
                              <w:rPr>
                                <w:b/>
                                <w:bCs/>
                              </w:rPr>
                              <w:t>Zb</w:t>
                            </w:r>
                            <w:proofErr w:type="spellEnd"/>
                            <w:r w:rsidRPr="00707DD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:rsidR="00C22B60" w:rsidRPr="00707DD6" w:rsidRDefault="00C22B60" w:rsidP="00707DD6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30" type="#_x0000_t202" style="position:absolute;margin-left:4.2pt;margin-top:10.25pt;width:493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" filled="f" stroked="f" strokeweight=".5pt">
                <v:textbox>
                  <w:txbxContent>
                    <w:p w:rsidR="00707DD6" w:rsidRPr="00707DD6" w:rsidRDefault="00707DD6" w:rsidP="00707DD6">
                      <w:pPr>
                        <w:pStyle w:val="NormlWeb"/>
                        <w:spacing w:before="0" w:beforeAutospacing="0"/>
                        <w:jc w:val="both"/>
                      </w:pPr>
                      <w:proofErr w:type="spellStart"/>
                      <w:r w:rsidRPr="00707DD6">
                        <w:rPr>
                          <w:b/>
                          <w:bCs/>
                        </w:rPr>
                        <w:t>Žiadost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̌ o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vydanie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osvedčenia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o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zápise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do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evidencie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samostatne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hospodáriaceho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roľníka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/SHR/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podľa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zákona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 č. 219/1991 </w:t>
                      </w:r>
                      <w:proofErr w:type="spellStart"/>
                      <w:r w:rsidRPr="00707DD6">
                        <w:rPr>
                          <w:b/>
                          <w:bCs/>
                        </w:rPr>
                        <w:t>Zb</w:t>
                      </w:r>
                      <w:proofErr w:type="spellEnd"/>
                      <w:r w:rsidRPr="00707DD6">
                        <w:rPr>
                          <w:b/>
                          <w:bCs/>
                        </w:rPr>
                        <w:t xml:space="preserve">. </w:t>
                      </w:r>
                    </w:p>
                    <w:p w:rsidR="00C22B60" w:rsidRPr="00707DD6" w:rsidRDefault="00C22B60" w:rsidP="00707DD6">
                      <w:pPr>
                        <w:jc w:val="both"/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871E0"/>
    <w:rsid w:val="0063101E"/>
    <w:rsid w:val="00706196"/>
    <w:rsid w:val="00707DD6"/>
    <w:rsid w:val="007B2565"/>
    <w:rsid w:val="007D5C85"/>
    <w:rsid w:val="007F401B"/>
    <w:rsid w:val="0082373F"/>
    <w:rsid w:val="00B649D7"/>
    <w:rsid w:val="00C22B60"/>
    <w:rsid w:val="00CD204D"/>
    <w:rsid w:val="00D75403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90595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2020-07-14T09:03:00Z</cp:lastPrinted>
  <dcterms:created xsi:type="dcterms:W3CDTF">2020-07-14T08:56:00Z</dcterms:created>
  <dcterms:modified xsi:type="dcterms:W3CDTF">2020-08-12T11:47:00Z</dcterms:modified>
</cp:coreProperties>
</file>